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E820" w14:textId="77777777" w:rsidR="00D83B3B" w:rsidRPr="00213B87" w:rsidRDefault="00D83B3B" w:rsidP="00D83B3B">
      <w:pPr>
        <w:jc w:val="center"/>
        <w:rPr>
          <w:sz w:val="28"/>
          <w:szCs w:val="28"/>
        </w:rPr>
      </w:pPr>
      <w:r w:rsidRPr="00213B87">
        <w:rPr>
          <w:sz w:val="28"/>
          <w:szCs w:val="28"/>
        </w:rPr>
        <w:t>Pozvánka na zasedání</w:t>
      </w:r>
    </w:p>
    <w:p w14:paraId="232BDF14" w14:textId="77777777" w:rsidR="00D83B3B" w:rsidRDefault="00D83B3B" w:rsidP="00D83B3B">
      <w:pPr>
        <w:jc w:val="center"/>
      </w:pPr>
      <w:r>
        <w:t>ZASTUPITELSTVA</w:t>
      </w:r>
    </w:p>
    <w:p w14:paraId="6519D8BB" w14:textId="77777777" w:rsidR="00D83B3B" w:rsidRPr="00D83B3B" w:rsidRDefault="00D83B3B" w:rsidP="00D83B3B">
      <w:pPr>
        <w:jc w:val="center"/>
        <w:rPr>
          <w:sz w:val="28"/>
          <w:szCs w:val="28"/>
        </w:rPr>
      </w:pPr>
      <w:r w:rsidRPr="00D83B3B">
        <w:rPr>
          <w:sz w:val="28"/>
          <w:szCs w:val="28"/>
        </w:rPr>
        <w:t xml:space="preserve">M Ě S T A </w:t>
      </w:r>
      <w:r w:rsidR="00C27963">
        <w:rPr>
          <w:sz w:val="28"/>
          <w:szCs w:val="28"/>
        </w:rPr>
        <w:t xml:space="preserve">    </w:t>
      </w:r>
      <w:r w:rsidRPr="00D83B3B">
        <w:rPr>
          <w:sz w:val="28"/>
          <w:szCs w:val="28"/>
        </w:rPr>
        <w:t>J E V I Š O V I C E</w:t>
      </w:r>
    </w:p>
    <w:p w14:paraId="2B9C6F4D" w14:textId="194B5248" w:rsidR="00D83B3B" w:rsidRDefault="00D83B3B" w:rsidP="00D83B3B">
      <w:r>
        <w:t xml:space="preserve">Jednání se koná v </w:t>
      </w:r>
      <w:r w:rsidR="00576F20">
        <w:t xml:space="preserve">zasedací místnosti radnice </w:t>
      </w:r>
      <w:proofErr w:type="gramStart"/>
      <w:r w:rsidR="00576F20" w:rsidRPr="006576CB">
        <w:rPr>
          <w:b/>
          <w:sz w:val="28"/>
          <w:szCs w:val="28"/>
        </w:rPr>
        <w:t xml:space="preserve">dne </w:t>
      </w:r>
      <w:r w:rsidR="001268E5" w:rsidRPr="006576CB">
        <w:rPr>
          <w:b/>
          <w:sz w:val="28"/>
          <w:szCs w:val="28"/>
        </w:rPr>
        <w:t xml:space="preserve"> </w:t>
      </w:r>
      <w:r w:rsidR="00213B87">
        <w:rPr>
          <w:b/>
          <w:sz w:val="28"/>
          <w:szCs w:val="28"/>
        </w:rPr>
        <w:t>28.</w:t>
      </w:r>
      <w:proofErr w:type="gramEnd"/>
      <w:r w:rsidR="00213B87">
        <w:rPr>
          <w:b/>
          <w:sz w:val="28"/>
          <w:szCs w:val="28"/>
        </w:rPr>
        <w:t xml:space="preserve"> 11.</w:t>
      </w:r>
      <w:r w:rsidR="00A127FA" w:rsidRPr="008E2AF5">
        <w:rPr>
          <w:b/>
          <w:sz w:val="28"/>
          <w:szCs w:val="28"/>
        </w:rPr>
        <w:t xml:space="preserve"> </w:t>
      </w:r>
      <w:r w:rsidR="006576CB">
        <w:rPr>
          <w:b/>
          <w:sz w:val="28"/>
          <w:szCs w:val="28"/>
        </w:rPr>
        <w:t>20</w:t>
      </w:r>
      <w:r w:rsidR="00F95D73">
        <w:rPr>
          <w:b/>
          <w:sz w:val="28"/>
          <w:szCs w:val="28"/>
        </w:rPr>
        <w:t>2</w:t>
      </w:r>
      <w:r w:rsidR="00E04D1E">
        <w:rPr>
          <w:b/>
          <w:sz w:val="28"/>
          <w:szCs w:val="28"/>
        </w:rPr>
        <w:t>3</w:t>
      </w:r>
      <w:r w:rsidR="006576CB">
        <w:rPr>
          <w:b/>
          <w:sz w:val="28"/>
          <w:szCs w:val="28"/>
        </w:rPr>
        <w:t xml:space="preserve"> </w:t>
      </w:r>
      <w:r w:rsidR="0091569A" w:rsidRPr="008E2AF5">
        <w:rPr>
          <w:b/>
          <w:sz w:val="28"/>
          <w:szCs w:val="28"/>
        </w:rPr>
        <w:t xml:space="preserve"> </w:t>
      </w:r>
      <w:r w:rsidRPr="008E2AF5">
        <w:rPr>
          <w:b/>
          <w:sz w:val="28"/>
          <w:szCs w:val="28"/>
        </w:rPr>
        <w:t>v</w:t>
      </w:r>
      <w:r w:rsidR="002178E8">
        <w:rPr>
          <w:b/>
          <w:sz w:val="28"/>
          <w:szCs w:val="28"/>
        </w:rPr>
        <w:t xml:space="preserve"> </w:t>
      </w:r>
      <w:r w:rsidRPr="008E2AF5">
        <w:rPr>
          <w:b/>
          <w:sz w:val="28"/>
          <w:szCs w:val="28"/>
        </w:rPr>
        <w:t xml:space="preserve"> 1</w:t>
      </w:r>
      <w:r w:rsidR="000B0557">
        <w:rPr>
          <w:b/>
          <w:sz w:val="28"/>
          <w:szCs w:val="28"/>
        </w:rPr>
        <w:t>8</w:t>
      </w:r>
      <w:r w:rsidRPr="008E2AF5">
        <w:rPr>
          <w:b/>
          <w:sz w:val="28"/>
          <w:szCs w:val="28"/>
        </w:rPr>
        <w:t>.00 hod.</w:t>
      </w:r>
      <w:r>
        <w:t xml:space="preserve"> </w:t>
      </w:r>
    </w:p>
    <w:p w14:paraId="1D7A8701" w14:textId="77777777" w:rsidR="00D83B3B" w:rsidRDefault="00D83B3B" w:rsidP="00D83B3B">
      <w:r>
        <w:t xml:space="preserve">Zpráva o činnosti. </w:t>
      </w:r>
    </w:p>
    <w:p w14:paraId="2F50CB36" w14:textId="77777777" w:rsidR="000F47CE" w:rsidRDefault="00354CD7" w:rsidP="00354CD7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Program:</w:t>
      </w:r>
    </w:p>
    <w:p w14:paraId="1F5C408D" w14:textId="6C365F35" w:rsidR="00E91224" w:rsidRDefault="00E91224" w:rsidP="000B0557">
      <w:pPr>
        <w:pStyle w:val="Normlnweb"/>
        <w:shd w:val="clear" w:color="auto" w:fill="FFFFFF"/>
        <w:spacing w:line="480" w:lineRule="auto"/>
        <w:ind w:left="71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4CE9DDC" w14:textId="77777777" w:rsidR="00213B87" w:rsidRDefault="00213B87" w:rsidP="0020458F">
      <w:pPr>
        <w:pStyle w:val="Normlnweb"/>
        <w:numPr>
          <w:ilvl w:val="0"/>
          <w:numId w:val="5"/>
        </w:numPr>
        <w:shd w:val="clear" w:color="auto" w:fill="FFFFFF"/>
        <w:spacing w:line="48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Rozpočtové provizorium </w:t>
      </w:r>
    </w:p>
    <w:p w14:paraId="40EDD9C8" w14:textId="77777777" w:rsidR="00213B87" w:rsidRDefault="00213B87" w:rsidP="0020458F">
      <w:pPr>
        <w:pStyle w:val="Normlnweb"/>
        <w:numPr>
          <w:ilvl w:val="0"/>
          <w:numId w:val="5"/>
        </w:numPr>
        <w:shd w:val="clear" w:color="auto" w:fill="FFFFFF"/>
        <w:spacing w:line="48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Žádost o pronájem – Zásilkovna </w:t>
      </w:r>
    </w:p>
    <w:p w14:paraId="7D5BDAA9" w14:textId="77777777" w:rsidR="00213B87" w:rsidRDefault="00213B87" w:rsidP="0020458F">
      <w:pPr>
        <w:pStyle w:val="Normlnweb"/>
        <w:numPr>
          <w:ilvl w:val="0"/>
          <w:numId w:val="5"/>
        </w:numPr>
        <w:shd w:val="clear" w:color="auto" w:fill="FFFFFF"/>
        <w:spacing w:line="48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Žádost o odkup – R. Kuchyňka </w:t>
      </w:r>
    </w:p>
    <w:p w14:paraId="1B89B8D3" w14:textId="77777777" w:rsidR="00213B87" w:rsidRDefault="00213B87" w:rsidP="0020458F">
      <w:pPr>
        <w:pStyle w:val="Normlnweb"/>
        <w:numPr>
          <w:ilvl w:val="0"/>
          <w:numId w:val="5"/>
        </w:numPr>
        <w:shd w:val="clear" w:color="auto" w:fill="FFFFFF"/>
        <w:spacing w:line="48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Nebytové prostory – AGRO Jevišovce </w:t>
      </w:r>
    </w:p>
    <w:p w14:paraId="076A6776" w14:textId="77777777" w:rsidR="00213B87" w:rsidRDefault="00213B87" w:rsidP="0020458F">
      <w:pPr>
        <w:pStyle w:val="Normlnweb"/>
        <w:numPr>
          <w:ilvl w:val="0"/>
          <w:numId w:val="5"/>
        </w:numPr>
        <w:shd w:val="clear" w:color="auto" w:fill="FFFFFF"/>
        <w:spacing w:line="48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Podklady ČP </w:t>
      </w:r>
    </w:p>
    <w:p w14:paraId="485306BD" w14:textId="77777777" w:rsidR="00213B87" w:rsidRDefault="00213B87" w:rsidP="0020458F">
      <w:pPr>
        <w:pStyle w:val="Normlnweb"/>
        <w:numPr>
          <w:ilvl w:val="0"/>
          <w:numId w:val="5"/>
        </w:numPr>
        <w:shd w:val="clear" w:color="auto" w:fill="FFFFFF"/>
        <w:spacing w:line="48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Smlouva o zajištění sociálních služeb </w:t>
      </w:r>
    </w:p>
    <w:p w14:paraId="73B1DE6B" w14:textId="0BA4B226" w:rsidR="00E91224" w:rsidRDefault="000B0557" w:rsidP="00213B87">
      <w:pPr>
        <w:pStyle w:val="Normlnweb"/>
        <w:shd w:val="clear" w:color="auto" w:fill="FFFFFF"/>
        <w:spacing w:line="480" w:lineRule="auto"/>
        <w:ind w:left="71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0F28999" w14:textId="5CCFC621" w:rsidR="0020458F" w:rsidRDefault="0020458F" w:rsidP="0020458F">
      <w:pPr>
        <w:pStyle w:val="Normln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Diskuse </w:t>
      </w:r>
    </w:p>
    <w:p w14:paraId="372259F1" w14:textId="7C7635AF" w:rsidR="00D83B3B" w:rsidRDefault="00354CD7" w:rsidP="00E04D1E">
      <w:pPr>
        <w:pStyle w:val="Normlnweb"/>
        <w:shd w:val="clear" w:color="auto" w:fill="FFFFFF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BE1438D" w14:textId="77777777" w:rsidR="00D83B3B" w:rsidRDefault="00D83B3B" w:rsidP="00D83B3B">
      <w:pPr>
        <w:ind w:left="5664" w:firstLine="708"/>
      </w:pPr>
      <w:r w:rsidRPr="00D83B3B">
        <w:t>Mgr. Pavel Málek</w:t>
      </w:r>
    </w:p>
    <w:p w14:paraId="24B08CDF" w14:textId="2D20EDB5" w:rsidR="00213B87" w:rsidRDefault="00213B87" w:rsidP="00D83B3B">
      <w:pPr>
        <w:ind w:left="5664" w:firstLine="708"/>
      </w:pPr>
      <w:r>
        <w:t xml:space="preserve">Starosta </w:t>
      </w:r>
    </w:p>
    <w:p w14:paraId="4BE93943" w14:textId="77777777" w:rsidR="008E2AF5" w:rsidRDefault="008E2AF5" w:rsidP="008E2AF5">
      <w:pPr>
        <w:ind w:left="-142" w:firstLine="6"/>
      </w:pPr>
    </w:p>
    <w:p w14:paraId="4D468C4A" w14:textId="77777777" w:rsidR="008E2AF5" w:rsidRDefault="008E2AF5" w:rsidP="008E2AF5">
      <w:pPr>
        <w:ind w:left="-142" w:firstLine="6"/>
      </w:pPr>
    </w:p>
    <w:sectPr w:rsidR="008E2AF5" w:rsidSect="0035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85A"/>
    <w:multiLevelType w:val="hybridMultilevel"/>
    <w:tmpl w:val="BB36B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3DC8"/>
    <w:multiLevelType w:val="hybridMultilevel"/>
    <w:tmpl w:val="BA8E7FFC"/>
    <w:lvl w:ilvl="0" w:tplc="00287C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781DF7"/>
    <w:multiLevelType w:val="hybridMultilevel"/>
    <w:tmpl w:val="82044EA8"/>
    <w:lvl w:ilvl="0" w:tplc="C4DCD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928D8"/>
    <w:multiLevelType w:val="hybridMultilevel"/>
    <w:tmpl w:val="5B94C448"/>
    <w:lvl w:ilvl="0" w:tplc="0F404794"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F4901"/>
    <w:multiLevelType w:val="hybridMultilevel"/>
    <w:tmpl w:val="75D6358E"/>
    <w:lvl w:ilvl="0" w:tplc="7722D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2360772">
    <w:abstractNumId w:val="3"/>
  </w:num>
  <w:num w:numId="2" w16cid:durableId="1933511167">
    <w:abstractNumId w:val="4"/>
  </w:num>
  <w:num w:numId="3" w16cid:durableId="81417477">
    <w:abstractNumId w:val="2"/>
  </w:num>
  <w:num w:numId="4" w16cid:durableId="565919714">
    <w:abstractNumId w:val="1"/>
  </w:num>
  <w:num w:numId="5" w16cid:durableId="194067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3B"/>
    <w:rsid w:val="00006A79"/>
    <w:rsid w:val="000426DF"/>
    <w:rsid w:val="00061111"/>
    <w:rsid w:val="00061A18"/>
    <w:rsid w:val="00092A90"/>
    <w:rsid w:val="000B0557"/>
    <w:rsid w:val="000C1418"/>
    <w:rsid w:val="000D3D95"/>
    <w:rsid w:val="000F47CE"/>
    <w:rsid w:val="00104E1B"/>
    <w:rsid w:val="00114101"/>
    <w:rsid w:val="001268E5"/>
    <w:rsid w:val="00141AE1"/>
    <w:rsid w:val="00161E17"/>
    <w:rsid w:val="001906D4"/>
    <w:rsid w:val="001A163A"/>
    <w:rsid w:val="001B61BA"/>
    <w:rsid w:val="001E462F"/>
    <w:rsid w:val="00203CA4"/>
    <w:rsid w:val="0020458F"/>
    <w:rsid w:val="00213B87"/>
    <w:rsid w:val="002178E8"/>
    <w:rsid w:val="002228EC"/>
    <w:rsid w:val="00235849"/>
    <w:rsid w:val="0024666C"/>
    <w:rsid w:val="0025715D"/>
    <w:rsid w:val="00257A60"/>
    <w:rsid w:val="0028512F"/>
    <w:rsid w:val="002B05FD"/>
    <w:rsid w:val="002D31ED"/>
    <w:rsid w:val="002E08B1"/>
    <w:rsid w:val="002F1C2A"/>
    <w:rsid w:val="002F3349"/>
    <w:rsid w:val="00310D9E"/>
    <w:rsid w:val="00324DBC"/>
    <w:rsid w:val="00352FEE"/>
    <w:rsid w:val="00354CD7"/>
    <w:rsid w:val="003810D1"/>
    <w:rsid w:val="003865B7"/>
    <w:rsid w:val="0038790B"/>
    <w:rsid w:val="003C5A2C"/>
    <w:rsid w:val="003F04EA"/>
    <w:rsid w:val="003F19E3"/>
    <w:rsid w:val="0041133E"/>
    <w:rsid w:val="00422A46"/>
    <w:rsid w:val="00472A88"/>
    <w:rsid w:val="004B1885"/>
    <w:rsid w:val="004D5A7B"/>
    <w:rsid w:val="00510A31"/>
    <w:rsid w:val="0057563A"/>
    <w:rsid w:val="00576F20"/>
    <w:rsid w:val="00580BAA"/>
    <w:rsid w:val="00581945"/>
    <w:rsid w:val="0058481C"/>
    <w:rsid w:val="005A205E"/>
    <w:rsid w:val="005D22A1"/>
    <w:rsid w:val="0060295B"/>
    <w:rsid w:val="00616241"/>
    <w:rsid w:val="00640226"/>
    <w:rsid w:val="00641323"/>
    <w:rsid w:val="006576CB"/>
    <w:rsid w:val="00662692"/>
    <w:rsid w:val="00676589"/>
    <w:rsid w:val="006A5759"/>
    <w:rsid w:val="006C2D7C"/>
    <w:rsid w:val="006F1A8D"/>
    <w:rsid w:val="0072408E"/>
    <w:rsid w:val="00735843"/>
    <w:rsid w:val="00735AD2"/>
    <w:rsid w:val="0074296F"/>
    <w:rsid w:val="00766988"/>
    <w:rsid w:val="00773315"/>
    <w:rsid w:val="007B5B9B"/>
    <w:rsid w:val="007C0209"/>
    <w:rsid w:val="007D3652"/>
    <w:rsid w:val="0087658B"/>
    <w:rsid w:val="00876F3B"/>
    <w:rsid w:val="008A4723"/>
    <w:rsid w:val="008A69E0"/>
    <w:rsid w:val="008E0610"/>
    <w:rsid w:val="008E2AF5"/>
    <w:rsid w:val="0091569A"/>
    <w:rsid w:val="009207C3"/>
    <w:rsid w:val="009A2AFD"/>
    <w:rsid w:val="009B26D6"/>
    <w:rsid w:val="009D4B78"/>
    <w:rsid w:val="00A127FA"/>
    <w:rsid w:val="00A13E65"/>
    <w:rsid w:val="00A22EC1"/>
    <w:rsid w:val="00A3516A"/>
    <w:rsid w:val="00A40542"/>
    <w:rsid w:val="00A512B1"/>
    <w:rsid w:val="00A51C6F"/>
    <w:rsid w:val="00A65AFD"/>
    <w:rsid w:val="00AA048A"/>
    <w:rsid w:val="00AC63A6"/>
    <w:rsid w:val="00AD2AC9"/>
    <w:rsid w:val="00AE3188"/>
    <w:rsid w:val="00AE336C"/>
    <w:rsid w:val="00AF2796"/>
    <w:rsid w:val="00B37DCE"/>
    <w:rsid w:val="00B662AC"/>
    <w:rsid w:val="00B84965"/>
    <w:rsid w:val="00B85B0D"/>
    <w:rsid w:val="00BA12C2"/>
    <w:rsid w:val="00BF4279"/>
    <w:rsid w:val="00BF4FC3"/>
    <w:rsid w:val="00C21B2F"/>
    <w:rsid w:val="00C27963"/>
    <w:rsid w:val="00C665DB"/>
    <w:rsid w:val="00CC6AC9"/>
    <w:rsid w:val="00CF633D"/>
    <w:rsid w:val="00D277A0"/>
    <w:rsid w:val="00D70F16"/>
    <w:rsid w:val="00D83B3B"/>
    <w:rsid w:val="00DC0B52"/>
    <w:rsid w:val="00DD5E5D"/>
    <w:rsid w:val="00DF5061"/>
    <w:rsid w:val="00DF75A8"/>
    <w:rsid w:val="00E04D1E"/>
    <w:rsid w:val="00E210DA"/>
    <w:rsid w:val="00E3188E"/>
    <w:rsid w:val="00E525AD"/>
    <w:rsid w:val="00E60A8A"/>
    <w:rsid w:val="00E87615"/>
    <w:rsid w:val="00E91224"/>
    <w:rsid w:val="00EB2997"/>
    <w:rsid w:val="00EB366E"/>
    <w:rsid w:val="00EC2D3A"/>
    <w:rsid w:val="00ED33DD"/>
    <w:rsid w:val="00ED59E4"/>
    <w:rsid w:val="00F25ED6"/>
    <w:rsid w:val="00F95D73"/>
    <w:rsid w:val="00FA1C3E"/>
    <w:rsid w:val="00FA2BFF"/>
    <w:rsid w:val="00FA41B8"/>
    <w:rsid w:val="00FA48C5"/>
    <w:rsid w:val="00FA5A7D"/>
    <w:rsid w:val="00FB1A11"/>
    <w:rsid w:val="00FC3706"/>
    <w:rsid w:val="00FC63B7"/>
    <w:rsid w:val="00FC7F54"/>
    <w:rsid w:val="00F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2BC9"/>
  <w15:docId w15:val="{D5496490-C1ED-42FA-8A25-C10867CF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F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569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5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6A7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Jevišovice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Jevišovice</dc:creator>
  <cp:lastModifiedBy>Město Jevišovice</cp:lastModifiedBy>
  <cp:revision>3</cp:revision>
  <cp:lastPrinted>2023-11-20T10:09:00Z</cp:lastPrinted>
  <dcterms:created xsi:type="dcterms:W3CDTF">2023-11-20T09:56:00Z</dcterms:created>
  <dcterms:modified xsi:type="dcterms:W3CDTF">2023-11-20T10:09:00Z</dcterms:modified>
</cp:coreProperties>
</file>