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E820" w14:textId="77777777" w:rsidR="00D83B3B" w:rsidRPr="00213B87" w:rsidRDefault="00D83B3B" w:rsidP="00D83B3B">
      <w:pPr>
        <w:jc w:val="center"/>
        <w:rPr>
          <w:sz w:val="28"/>
          <w:szCs w:val="28"/>
        </w:rPr>
      </w:pPr>
      <w:r w:rsidRPr="00213B87">
        <w:rPr>
          <w:sz w:val="28"/>
          <w:szCs w:val="28"/>
        </w:rPr>
        <w:t>Pozvánka na zasedání</w:t>
      </w:r>
    </w:p>
    <w:p w14:paraId="232BDF14" w14:textId="77777777" w:rsidR="00D83B3B" w:rsidRDefault="00D83B3B" w:rsidP="00D83B3B">
      <w:pPr>
        <w:jc w:val="center"/>
      </w:pPr>
      <w:r>
        <w:t>ZASTUPITELSTVA</w:t>
      </w:r>
    </w:p>
    <w:p w14:paraId="6519D8BB" w14:textId="77777777" w:rsidR="00D83B3B" w:rsidRPr="00D83B3B" w:rsidRDefault="00D83B3B" w:rsidP="00D83B3B">
      <w:pPr>
        <w:jc w:val="center"/>
        <w:rPr>
          <w:sz w:val="28"/>
          <w:szCs w:val="28"/>
        </w:rPr>
      </w:pPr>
      <w:r w:rsidRPr="00D83B3B">
        <w:rPr>
          <w:sz w:val="28"/>
          <w:szCs w:val="28"/>
        </w:rPr>
        <w:t xml:space="preserve">M Ě S T A </w:t>
      </w:r>
      <w:r w:rsidR="00C27963">
        <w:rPr>
          <w:sz w:val="28"/>
          <w:szCs w:val="28"/>
        </w:rPr>
        <w:t xml:space="preserve">    </w:t>
      </w:r>
      <w:r w:rsidRPr="00D83B3B">
        <w:rPr>
          <w:sz w:val="28"/>
          <w:szCs w:val="28"/>
        </w:rPr>
        <w:t>J E V I Š O V I C E</w:t>
      </w:r>
    </w:p>
    <w:p w14:paraId="2B9C6F4D" w14:textId="517F8DB3" w:rsidR="00D83B3B" w:rsidRDefault="75209E9D" w:rsidP="00D83B3B">
      <w:r>
        <w:t xml:space="preserve">Jednání se koná v </w:t>
      </w:r>
      <w:r w:rsidR="016918CA">
        <w:t xml:space="preserve">zasedací místnosti radnice </w:t>
      </w:r>
      <w:proofErr w:type="gramStart"/>
      <w:r w:rsidR="016918CA" w:rsidRPr="1E672B96">
        <w:rPr>
          <w:b/>
          <w:bCs/>
          <w:sz w:val="28"/>
          <w:szCs w:val="28"/>
        </w:rPr>
        <w:t xml:space="preserve">dne </w:t>
      </w:r>
      <w:r w:rsidR="194B3287" w:rsidRPr="1E672B96">
        <w:rPr>
          <w:b/>
          <w:bCs/>
          <w:sz w:val="28"/>
          <w:szCs w:val="28"/>
        </w:rPr>
        <w:t xml:space="preserve"> </w:t>
      </w:r>
      <w:r w:rsidR="3840AB2C" w:rsidRPr="1E672B96">
        <w:rPr>
          <w:b/>
          <w:bCs/>
          <w:sz w:val="28"/>
          <w:szCs w:val="28"/>
        </w:rPr>
        <w:t>21.</w:t>
      </w:r>
      <w:proofErr w:type="gramEnd"/>
      <w:r w:rsidR="3840AB2C" w:rsidRPr="1E672B96">
        <w:rPr>
          <w:b/>
          <w:bCs/>
          <w:sz w:val="28"/>
          <w:szCs w:val="28"/>
        </w:rPr>
        <w:t xml:space="preserve"> </w:t>
      </w:r>
      <w:proofErr w:type="gramStart"/>
      <w:r w:rsidR="3840AB2C" w:rsidRPr="1E672B96">
        <w:rPr>
          <w:b/>
          <w:bCs/>
          <w:sz w:val="28"/>
          <w:szCs w:val="28"/>
        </w:rPr>
        <w:t>dubna  2026</w:t>
      </w:r>
      <w:proofErr w:type="gramEnd"/>
      <w:r w:rsidR="3840AB2C" w:rsidRPr="1E672B96">
        <w:rPr>
          <w:b/>
          <w:bCs/>
          <w:sz w:val="28"/>
          <w:szCs w:val="28"/>
        </w:rPr>
        <w:t xml:space="preserve"> </w:t>
      </w:r>
      <w:r w:rsidR="3CEA910C" w:rsidRPr="1E672B96">
        <w:rPr>
          <w:b/>
          <w:bCs/>
          <w:sz w:val="28"/>
          <w:szCs w:val="28"/>
        </w:rPr>
        <w:t xml:space="preserve"> </w:t>
      </w:r>
      <w:proofErr w:type="gramStart"/>
      <w:r w:rsidRPr="1E672B96">
        <w:rPr>
          <w:b/>
          <w:bCs/>
          <w:sz w:val="28"/>
          <w:szCs w:val="28"/>
        </w:rPr>
        <w:t>v</w:t>
      </w:r>
      <w:r w:rsidR="181BFD2C" w:rsidRPr="1E672B96">
        <w:rPr>
          <w:b/>
          <w:bCs/>
          <w:sz w:val="28"/>
          <w:szCs w:val="28"/>
        </w:rPr>
        <w:t xml:space="preserve"> </w:t>
      </w:r>
      <w:r w:rsidRPr="1E672B96">
        <w:rPr>
          <w:b/>
          <w:bCs/>
          <w:sz w:val="28"/>
          <w:szCs w:val="28"/>
        </w:rPr>
        <w:t xml:space="preserve"> 1</w:t>
      </w:r>
      <w:r w:rsidR="1CEAF2CF" w:rsidRPr="1E672B96">
        <w:rPr>
          <w:b/>
          <w:bCs/>
          <w:sz w:val="28"/>
          <w:szCs w:val="28"/>
        </w:rPr>
        <w:t>9</w:t>
      </w:r>
      <w:r w:rsidRPr="1E672B96">
        <w:rPr>
          <w:b/>
          <w:bCs/>
          <w:sz w:val="28"/>
          <w:szCs w:val="28"/>
        </w:rPr>
        <w:t>.00</w:t>
      </w:r>
      <w:proofErr w:type="gramEnd"/>
      <w:r w:rsidRPr="1E672B96">
        <w:rPr>
          <w:b/>
          <w:bCs/>
          <w:sz w:val="28"/>
          <w:szCs w:val="28"/>
        </w:rPr>
        <w:t xml:space="preserve"> hod.</w:t>
      </w:r>
      <w:r>
        <w:t xml:space="preserve"> </w:t>
      </w:r>
    </w:p>
    <w:p w14:paraId="1D7A8701" w14:textId="77777777" w:rsidR="00D83B3B" w:rsidRDefault="00D83B3B" w:rsidP="00D83B3B">
      <w:r>
        <w:t xml:space="preserve">Zpráva o činnosti. </w:t>
      </w:r>
    </w:p>
    <w:p w14:paraId="2F50CB36" w14:textId="77777777" w:rsidR="000F47CE" w:rsidRDefault="00354CD7" w:rsidP="00354CD7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Program:</w:t>
      </w:r>
    </w:p>
    <w:p w14:paraId="1F5C408D" w14:textId="6C365F35" w:rsidR="00E91224" w:rsidRDefault="39454733" w:rsidP="000B0557">
      <w:pPr>
        <w:pStyle w:val="NormalWeb"/>
        <w:shd w:val="clear" w:color="auto" w:fill="FFFFFF"/>
        <w:spacing w:line="480" w:lineRule="auto"/>
        <w:ind w:left="714"/>
        <w:rPr>
          <w:rFonts w:ascii="Arial" w:hAnsi="Arial" w:cs="Arial"/>
          <w:color w:val="000000"/>
          <w:sz w:val="20"/>
          <w:szCs w:val="20"/>
        </w:rPr>
      </w:pPr>
      <w:r w:rsidRPr="1E672B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E76C56" w14:textId="5BC10779" w:rsidR="00171EFF" w:rsidRDefault="2B470BA9" w:rsidP="1E672B96">
      <w:pPr>
        <w:pStyle w:val="NormalWeb"/>
        <w:numPr>
          <w:ilvl w:val="0"/>
          <w:numId w:val="2"/>
        </w:numPr>
        <w:shd w:val="clear" w:color="auto" w:fill="FFFFFF" w:themeFill="background1"/>
      </w:pPr>
      <w:r>
        <w:t xml:space="preserve">Žádost ZŠ a MŠ Jevišovice </w:t>
      </w:r>
    </w:p>
    <w:p w14:paraId="37B84D2B" w14:textId="7A9734C8" w:rsidR="00171EFF" w:rsidRDefault="2B470BA9" w:rsidP="1E672B96">
      <w:pPr>
        <w:pStyle w:val="NormalWeb"/>
        <w:numPr>
          <w:ilvl w:val="0"/>
          <w:numId w:val="2"/>
        </w:numPr>
        <w:shd w:val="clear" w:color="auto" w:fill="FFFFFF" w:themeFill="background1"/>
      </w:pPr>
      <w:r>
        <w:t xml:space="preserve">Žádost o přidělení bytu žádost ADRA </w:t>
      </w:r>
    </w:p>
    <w:p w14:paraId="70ECBE92" w14:textId="0C84B0E6" w:rsidR="00171EFF" w:rsidRDefault="7392DA57" w:rsidP="1E672B96">
      <w:pPr>
        <w:pStyle w:val="NormalWeb"/>
        <w:numPr>
          <w:ilvl w:val="0"/>
          <w:numId w:val="2"/>
        </w:numPr>
        <w:shd w:val="clear" w:color="auto" w:fill="FFFFFF" w:themeFill="background1"/>
      </w:pPr>
      <w:r>
        <w:t>P</w:t>
      </w:r>
      <w:r w:rsidR="2B470BA9">
        <w:t>rodej</w:t>
      </w:r>
      <w:r w:rsidR="73CB0BB7">
        <w:t xml:space="preserve"> </w:t>
      </w:r>
      <w:r>
        <w:t xml:space="preserve">pozemku </w:t>
      </w:r>
    </w:p>
    <w:p w14:paraId="6BEBBE7E" w14:textId="4997F503" w:rsidR="00171EFF" w:rsidRDefault="7392DA57" w:rsidP="1E672B96">
      <w:pPr>
        <w:pStyle w:val="NormalWeb"/>
        <w:numPr>
          <w:ilvl w:val="0"/>
          <w:numId w:val="2"/>
        </w:numPr>
        <w:shd w:val="clear" w:color="auto" w:fill="FFFFFF" w:themeFill="background1"/>
      </w:pPr>
      <w:r>
        <w:t xml:space="preserve">Smlouva o uzavření smlouvy o VB </w:t>
      </w:r>
    </w:p>
    <w:p w14:paraId="43E12010" w14:textId="390F859A" w:rsidR="00171EFF" w:rsidRDefault="1C6A9DCB" w:rsidP="1E672B96">
      <w:pPr>
        <w:pStyle w:val="NormalWeb"/>
        <w:numPr>
          <w:ilvl w:val="0"/>
          <w:numId w:val="2"/>
        </w:numPr>
        <w:shd w:val="clear" w:color="auto" w:fill="FFFFFF" w:themeFill="background1"/>
      </w:pPr>
      <w:r>
        <w:t xml:space="preserve">Vyúčtování sociálních služeb ORP Znojmo </w:t>
      </w:r>
      <w:r w:rsidR="7392DA57">
        <w:t xml:space="preserve"> </w:t>
      </w:r>
    </w:p>
    <w:p w14:paraId="1CDC7255" w14:textId="53EB8A09" w:rsidR="00BD5588" w:rsidRPr="00171EFF" w:rsidRDefault="00BD5588" w:rsidP="00171EFF">
      <w:pPr>
        <w:pStyle w:val="NormalWeb"/>
        <w:numPr>
          <w:ilvl w:val="0"/>
          <w:numId w:val="2"/>
        </w:numPr>
        <w:shd w:val="clear" w:color="auto" w:fill="FFFFFF"/>
      </w:pPr>
      <w:r w:rsidRPr="00171EFF">
        <w:t xml:space="preserve">Ostatní </w:t>
      </w:r>
    </w:p>
    <w:p w14:paraId="71EFB89E" w14:textId="77777777" w:rsidR="00171EFF" w:rsidRDefault="00171EFF" w:rsidP="0020458F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0F28999" w14:textId="4BBECDF3" w:rsidR="0020458F" w:rsidRDefault="0020458F" w:rsidP="0020458F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Diskuse </w:t>
      </w:r>
    </w:p>
    <w:p w14:paraId="372259F1" w14:textId="7C7635AF" w:rsidR="00D83B3B" w:rsidRDefault="00354CD7" w:rsidP="00E04D1E">
      <w:pPr>
        <w:pStyle w:val="NormalWeb"/>
        <w:shd w:val="clear" w:color="auto" w:fill="FFFFFF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BE1438D" w14:textId="77777777" w:rsidR="00D83B3B" w:rsidRDefault="00D83B3B" w:rsidP="00D83B3B">
      <w:pPr>
        <w:ind w:left="5664" w:firstLine="708"/>
      </w:pPr>
      <w:r w:rsidRPr="00D83B3B">
        <w:t>Mgr. Pavel Málek</w:t>
      </w:r>
    </w:p>
    <w:p w14:paraId="24B08CDF" w14:textId="2D20EDB5" w:rsidR="00213B87" w:rsidRDefault="00213B87" w:rsidP="00D83B3B">
      <w:pPr>
        <w:ind w:left="5664" w:firstLine="708"/>
      </w:pPr>
      <w:r>
        <w:t xml:space="preserve">Starosta </w:t>
      </w:r>
    </w:p>
    <w:p w14:paraId="4BE93943" w14:textId="77777777" w:rsidR="008E2AF5" w:rsidRDefault="008E2AF5" w:rsidP="008E2AF5">
      <w:pPr>
        <w:ind w:left="-142" w:firstLine="6"/>
      </w:pPr>
    </w:p>
    <w:p w14:paraId="4D468C4A" w14:textId="77777777" w:rsidR="008E2AF5" w:rsidRDefault="008E2AF5" w:rsidP="008E2AF5">
      <w:pPr>
        <w:ind w:left="-142" w:firstLine="6"/>
      </w:pPr>
    </w:p>
    <w:sectPr w:rsidR="008E2AF5" w:rsidSect="002E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85A"/>
    <w:multiLevelType w:val="hybridMultilevel"/>
    <w:tmpl w:val="BB36B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DC8"/>
    <w:multiLevelType w:val="hybridMultilevel"/>
    <w:tmpl w:val="BA8E7FFC"/>
    <w:lvl w:ilvl="0" w:tplc="00287C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81DF7"/>
    <w:multiLevelType w:val="hybridMultilevel"/>
    <w:tmpl w:val="82044EA8"/>
    <w:lvl w:ilvl="0" w:tplc="C4DCD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28D8"/>
    <w:multiLevelType w:val="hybridMultilevel"/>
    <w:tmpl w:val="5B94C448"/>
    <w:lvl w:ilvl="0" w:tplc="0F404794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901"/>
    <w:multiLevelType w:val="hybridMultilevel"/>
    <w:tmpl w:val="75D6358E"/>
    <w:lvl w:ilvl="0" w:tplc="7722D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3511167">
    <w:abstractNumId w:val="4"/>
  </w:num>
  <w:num w:numId="2" w16cid:durableId="1940677540">
    <w:abstractNumId w:val="0"/>
  </w:num>
  <w:num w:numId="3" w16cid:durableId="502360772">
    <w:abstractNumId w:val="3"/>
  </w:num>
  <w:num w:numId="4" w16cid:durableId="565919714">
    <w:abstractNumId w:val="1"/>
  </w:num>
  <w:num w:numId="5" w16cid:durableId="81417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3B"/>
    <w:rsid w:val="00006A79"/>
    <w:rsid w:val="000426DF"/>
    <w:rsid w:val="00061111"/>
    <w:rsid w:val="00061A18"/>
    <w:rsid w:val="00063C04"/>
    <w:rsid w:val="00092A90"/>
    <w:rsid w:val="000B0557"/>
    <w:rsid w:val="000C1418"/>
    <w:rsid w:val="000D3D95"/>
    <w:rsid w:val="000F47CE"/>
    <w:rsid w:val="00104E1B"/>
    <w:rsid w:val="00114101"/>
    <w:rsid w:val="001268E5"/>
    <w:rsid w:val="00141AE1"/>
    <w:rsid w:val="00161E17"/>
    <w:rsid w:val="00171EFF"/>
    <w:rsid w:val="001906D4"/>
    <w:rsid w:val="001A163A"/>
    <w:rsid w:val="001B61BA"/>
    <w:rsid w:val="001E462F"/>
    <w:rsid w:val="00203CA4"/>
    <w:rsid w:val="0020458F"/>
    <w:rsid w:val="00213B87"/>
    <w:rsid w:val="002178E8"/>
    <w:rsid w:val="002228EC"/>
    <w:rsid w:val="00235849"/>
    <w:rsid w:val="00241D7F"/>
    <w:rsid w:val="0024666C"/>
    <w:rsid w:val="0025715D"/>
    <w:rsid w:val="00257A60"/>
    <w:rsid w:val="0028512F"/>
    <w:rsid w:val="00290127"/>
    <w:rsid w:val="002A0638"/>
    <w:rsid w:val="002B05FD"/>
    <w:rsid w:val="002D31ED"/>
    <w:rsid w:val="002E08B1"/>
    <w:rsid w:val="002E5015"/>
    <w:rsid w:val="002F1C2A"/>
    <w:rsid w:val="002F3349"/>
    <w:rsid w:val="00310D9E"/>
    <w:rsid w:val="0031723B"/>
    <w:rsid w:val="00324DBC"/>
    <w:rsid w:val="00352FEE"/>
    <w:rsid w:val="00354CD7"/>
    <w:rsid w:val="003810D1"/>
    <w:rsid w:val="003865B7"/>
    <w:rsid w:val="0038790B"/>
    <w:rsid w:val="003C5A2C"/>
    <w:rsid w:val="003F04EA"/>
    <w:rsid w:val="003F19E3"/>
    <w:rsid w:val="0041133E"/>
    <w:rsid w:val="00422A46"/>
    <w:rsid w:val="00425B7C"/>
    <w:rsid w:val="00472A88"/>
    <w:rsid w:val="004B1885"/>
    <w:rsid w:val="004D5A7B"/>
    <w:rsid w:val="00504BDE"/>
    <w:rsid w:val="00510A31"/>
    <w:rsid w:val="0057563A"/>
    <w:rsid w:val="00576F20"/>
    <w:rsid w:val="00580BAA"/>
    <w:rsid w:val="00581945"/>
    <w:rsid w:val="0058481C"/>
    <w:rsid w:val="005A205E"/>
    <w:rsid w:val="005D22A1"/>
    <w:rsid w:val="0060295B"/>
    <w:rsid w:val="0061204F"/>
    <w:rsid w:val="00616241"/>
    <w:rsid w:val="00640226"/>
    <w:rsid w:val="00641323"/>
    <w:rsid w:val="006576CB"/>
    <w:rsid w:val="00662692"/>
    <w:rsid w:val="00676589"/>
    <w:rsid w:val="00691761"/>
    <w:rsid w:val="006A5759"/>
    <w:rsid w:val="006C2D7C"/>
    <w:rsid w:val="006F1A8D"/>
    <w:rsid w:val="0072408E"/>
    <w:rsid w:val="00735843"/>
    <w:rsid w:val="00735AD2"/>
    <w:rsid w:val="0074296F"/>
    <w:rsid w:val="00766988"/>
    <w:rsid w:val="00773315"/>
    <w:rsid w:val="0079109B"/>
    <w:rsid w:val="007B5B9B"/>
    <w:rsid w:val="007C0209"/>
    <w:rsid w:val="007D3652"/>
    <w:rsid w:val="0087658B"/>
    <w:rsid w:val="00876F3B"/>
    <w:rsid w:val="008A4723"/>
    <w:rsid w:val="008A69E0"/>
    <w:rsid w:val="008E0610"/>
    <w:rsid w:val="008E2AF5"/>
    <w:rsid w:val="0091569A"/>
    <w:rsid w:val="009207C3"/>
    <w:rsid w:val="009A2AFD"/>
    <w:rsid w:val="009B047C"/>
    <w:rsid w:val="009B26D6"/>
    <w:rsid w:val="009C3A15"/>
    <w:rsid w:val="009D4B78"/>
    <w:rsid w:val="00A127FA"/>
    <w:rsid w:val="00A13E65"/>
    <w:rsid w:val="00A22EC1"/>
    <w:rsid w:val="00A3516A"/>
    <w:rsid w:val="00A40542"/>
    <w:rsid w:val="00A512B1"/>
    <w:rsid w:val="00A51C6F"/>
    <w:rsid w:val="00A65AFD"/>
    <w:rsid w:val="00AA048A"/>
    <w:rsid w:val="00AC63A6"/>
    <w:rsid w:val="00AD2AC9"/>
    <w:rsid w:val="00AE3188"/>
    <w:rsid w:val="00AE336C"/>
    <w:rsid w:val="00AF2796"/>
    <w:rsid w:val="00B37DCE"/>
    <w:rsid w:val="00B662AC"/>
    <w:rsid w:val="00B7453B"/>
    <w:rsid w:val="00B84965"/>
    <w:rsid w:val="00B85B0D"/>
    <w:rsid w:val="00BA12C2"/>
    <w:rsid w:val="00BD5588"/>
    <w:rsid w:val="00BF4279"/>
    <w:rsid w:val="00BF4FC3"/>
    <w:rsid w:val="00C21B2F"/>
    <w:rsid w:val="00C27963"/>
    <w:rsid w:val="00C32D5C"/>
    <w:rsid w:val="00C42D72"/>
    <w:rsid w:val="00C665DB"/>
    <w:rsid w:val="00C95E47"/>
    <w:rsid w:val="00CC6AC9"/>
    <w:rsid w:val="00CF633D"/>
    <w:rsid w:val="00D277A0"/>
    <w:rsid w:val="00D70F16"/>
    <w:rsid w:val="00D83B3B"/>
    <w:rsid w:val="00DC0B52"/>
    <w:rsid w:val="00DD5E5D"/>
    <w:rsid w:val="00DF5061"/>
    <w:rsid w:val="00DF75A8"/>
    <w:rsid w:val="00E04D1E"/>
    <w:rsid w:val="00E210DA"/>
    <w:rsid w:val="00E3188E"/>
    <w:rsid w:val="00E41D39"/>
    <w:rsid w:val="00E525AD"/>
    <w:rsid w:val="00E60A8A"/>
    <w:rsid w:val="00E87615"/>
    <w:rsid w:val="00E91224"/>
    <w:rsid w:val="00EA0603"/>
    <w:rsid w:val="00EB2997"/>
    <w:rsid w:val="00EB366E"/>
    <w:rsid w:val="00EC2D3A"/>
    <w:rsid w:val="00ED33DD"/>
    <w:rsid w:val="00ED59E4"/>
    <w:rsid w:val="00F25ED6"/>
    <w:rsid w:val="00F46AF8"/>
    <w:rsid w:val="00F95D73"/>
    <w:rsid w:val="00FA1C3E"/>
    <w:rsid w:val="00FA2BFF"/>
    <w:rsid w:val="00FA41B8"/>
    <w:rsid w:val="00FA48C5"/>
    <w:rsid w:val="00FA5A7D"/>
    <w:rsid w:val="00FB1A11"/>
    <w:rsid w:val="00FC3706"/>
    <w:rsid w:val="00FC63B7"/>
    <w:rsid w:val="00FC7F54"/>
    <w:rsid w:val="00FE2CE6"/>
    <w:rsid w:val="016918CA"/>
    <w:rsid w:val="0516AE23"/>
    <w:rsid w:val="181BFD2C"/>
    <w:rsid w:val="194B3287"/>
    <w:rsid w:val="1C6A9DCB"/>
    <w:rsid w:val="1CEAF2CF"/>
    <w:rsid w:val="1E672B96"/>
    <w:rsid w:val="2B470BA9"/>
    <w:rsid w:val="3840AB2C"/>
    <w:rsid w:val="39454733"/>
    <w:rsid w:val="3CEA910C"/>
    <w:rsid w:val="550CEAA6"/>
    <w:rsid w:val="7392DA57"/>
    <w:rsid w:val="73CB0BB7"/>
    <w:rsid w:val="75209E9D"/>
    <w:rsid w:val="7ECB8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2BC9"/>
  <w15:docId w15:val="{D5496490-C1ED-42FA-8A25-C10867C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6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006A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6</Lines>
  <Paragraphs>2</Paragraphs>
  <ScaleCrop>false</ScaleCrop>
  <Company>Město Jevišovice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Jevišovice</dc:creator>
  <cp:keywords/>
  <cp:lastModifiedBy>pavel malek</cp:lastModifiedBy>
  <cp:revision>2</cp:revision>
  <cp:lastPrinted>2023-11-20T01:09:00Z</cp:lastPrinted>
  <dcterms:created xsi:type="dcterms:W3CDTF">2026-04-14T06:03:00Z</dcterms:created>
  <dcterms:modified xsi:type="dcterms:W3CDTF">2026-04-14T06:03:00Z</dcterms:modified>
</cp:coreProperties>
</file>