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B39" w:rsidRDefault="00220B9D">
      <w:r>
        <w:t xml:space="preserve">Odměny zastupitelů </w:t>
      </w:r>
    </w:p>
    <w:p w:rsidR="00220B9D" w:rsidRDefault="00220B9D"/>
    <w:p w:rsidR="00220B9D" w:rsidRDefault="00220B9D">
      <w:r>
        <w:t xml:space="preserve">Jako v období </w:t>
      </w:r>
      <w:proofErr w:type="gramStart"/>
      <w:r>
        <w:t>2014 – 2018</w:t>
      </w:r>
      <w:proofErr w:type="gramEnd"/>
      <w:r>
        <w:t xml:space="preserve"> </w:t>
      </w:r>
    </w:p>
    <w:p w:rsidR="00220B9D" w:rsidRDefault="00220B9D"/>
    <w:p w:rsidR="00220B9D" w:rsidRDefault="00220B9D">
      <w:r>
        <w:t xml:space="preserve">Zastupitel – 800 Kč </w:t>
      </w:r>
    </w:p>
    <w:p w:rsidR="00220B9D" w:rsidRDefault="00220B9D">
      <w:r>
        <w:t xml:space="preserve">Člen výboru – 1100 </w:t>
      </w:r>
    </w:p>
    <w:p w:rsidR="00220B9D" w:rsidRDefault="00220B9D">
      <w:r>
        <w:t xml:space="preserve">Předseda výboru – 1350 </w:t>
      </w:r>
    </w:p>
    <w:p w:rsidR="00220B9D" w:rsidRDefault="00220B9D"/>
    <w:p w:rsidR="00220B9D" w:rsidRDefault="00220B9D"/>
    <w:p w:rsidR="00220B9D" w:rsidRDefault="00220B9D">
      <w:r>
        <w:t>Návrhy na členy výborů:</w:t>
      </w:r>
    </w:p>
    <w:p w:rsidR="00220B9D" w:rsidRDefault="00220B9D"/>
    <w:p w:rsidR="00220B9D" w:rsidRDefault="00220B9D">
      <w:r>
        <w:t xml:space="preserve">Finanční </w:t>
      </w:r>
    </w:p>
    <w:p w:rsidR="00220B9D" w:rsidRDefault="00220B9D"/>
    <w:p w:rsidR="00220B9D" w:rsidRDefault="00220B9D">
      <w:r>
        <w:t xml:space="preserve">RSDr. Kukla </w:t>
      </w:r>
    </w:p>
    <w:p w:rsidR="00220B9D" w:rsidRDefault="00220B9D">
      <w:r>
        <w:t xml:space="preserve">J. Pokorný </w:t>
      </w:r>
    </w:p>
    <w:p w:rsidR="00220B9D" w:rsidRDefault="00220B9D">
      <w:r>
        <w:t xml:space="preserve">Mgr. Rožnovský </w:t>
      </w:r>
    </w:p>
    <w:p w:rsidR="00220B9D" w:rsidRDefault="00220B9D"/>
    <w:p w:rsidR="00220B9D" w:rsidRDefault="00220B9D">
      <w:r>
        <w:t xml:space="preserve">Kontrolní </w:t>
      </w:r>
    </w:p>
    <w:p w:rsidR="00220B9D" w:rsidRDefault="00220B9D" w:rsidP="00220B9D">
      <w:r>
        <w:t xml:space="preserve">Antl A.  </w:t>
      </w:r>
    </w:p>
    <w:p w:rsidR="00220B9D" w:rsidRDefault="00220B9D" w:rsidP="00220B9D">
      <w:r>
        <w:t xml:space="preserve">M. Dočekalová </w:t>
      </w:r>
    </w:p>
    <w:p w:rsidR="00220B9D" w:rsidRDefault="007D7EEC" w:rsidP="00220B9D">
      <w:r>
        <w:t xml:space="preserve">D. </w:t>
      </w:r>
      <w:r w:rsidR="00220B9D">
        <w:t xml:space="preserve">Hrušková </w:t>
      </w:r>
    </w:p>
    <w:p w:rsidR="00220B9D" w:rsidRDefault="00220B9D" w:rsidP="00220B9D"/>
    <w:p w:rsidR="00220B9D" w:rsidRDefault="00220B9D" w:rsidP="00220B9D"/>
    <w:p w:rsidR="003E152E" w:rsidRDefault="003E152E" w:rsidP="00220B9D">
      <w:r>
        <w:t xml:space="preserve">Školská rada </w:t>
      </w:r>
    </w:p>
    <w:p w:rsidR="003E152E" w:rsidRDefault="003E152E" w:rsidP="00220B9D">
      <w:r>
        <w:t xml:space="preserve">MUDr. Auerová </w:t>
      </w:r>
    </w:p>
    <w:p w:rsidR="003E152E" w:rsidRDefault="003E152E" w:rsidP="00220B9D">
      <w:r>
        <w:t xml:space="preserve">RNDr. Dohnalová </w:t>
      </w:r>
      <w:bookmarkStart w:id="0" w:name="_GoBack"/>
      <w:bookmarkEnd w:id="0"/>
    </w:p>
    <w:sectPr w:rsidR="003E1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3334E"/>
    <w:multiLevelType w:val="hybridMultilevel"/>
    <w:tmpl w:val="4C908722"/>
    <w:lvl w:ilvl="0" w:tplc="C95661A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9D"/>
    <w:rsid w:val="00220B9D"/>
    <w:rsid w:val="003E152E"/>
    <w:rsid w:val="00406B39"/>
    <w:rsid w:val="00511D2C"/>
    <w:rsid w:val="007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E71A"/>
  <w15:chartTrackingRefBased/>
  <w15:docId w15:val="{8846A42D-BCBF-4C11-B63A-3B6B5734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2018-11-14T15:45:00Z</cp:lastPrinted>
  <dcterms:created xsi:type="dcterms:W3CDTF">2018-11-14T14:54:00Z</dcterms:created>
  <dcterms:modified xsi:type="dcterms:W3CDTF">2018-11-15T14:09:00Z</dcterms:modified>
</cp:coreProperties>
</file>