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C6" w:rsidRDefault="00B34C80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1DE7">
        <w:rPr>
          <w:rFonts w:ascii="Times New Roman" w:hAnsi="Times New Roman" w:cs="Times New Roman"/>
          <w:b/>
          <w:sz w:val="28"/>
          <w:szCs w:val="28"/>
        </w:rPr>
        <w:t xml:space="preserve">NÁVRH REKLAMNÍCH PŘEDMĚTŮ – PROPAGAČNÍCH </w:t>
      </w:r>
      <w:r w:rsidR="00D255C6" w:rsidRPr="000C1DE7">
        <w:rPr>
          <w:rFonts w:ascii="Times New Roman" w:hAnsi="Times New Roman" w:cs="Times New Roman"/>
          <w:b/>
          <w:sz w:val="28"/>
          <w:szCs w:val="28"/>
        </w:rPr>
        <w:t>MATERIÁLŮ MĚSTA</w:t>
      </w:r>
    </w:p>
    <w:p w:rsidR="006161D4" w:rsidRDefault="006161D4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640B1E">
        <w:rPr>
          <w:rFonts w:ascii="Times New Roman" w:hAnsi="Times New Roman" w:cs="Times New Roman"/>
          <w:sz w:val="28"/>
          <w:szCs w:val="28"/>
        </w:rPr>
        <w:t>Níže je návrh 20 různých reklamních předmětů.</w:t>
      </w:r>
    </w:p>
    <w:p w:rsidR="00640B1E" w:rsidRDefault="00640B1E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Byly vybírány především praktické předměty v nízkých cenách, abychom se při jejich prodeji nedostávali na zbytečně vysoké částky.</w:t>
      </w:r>
    </w:p>
    <w:p w:rsidR="00640B1E" w:rsidRPr="00640B1E" w:rsidRDefault="00640B1E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Předměty by tedy měly nejen propagovat naše město, ale být, většinou i praktické, aby s nimi byl kupující v častém kontaktu, případně aby je mohl nosit na veřejnosti a naše město tak propagoval.</w:t>
      </w:r>
    </w:p>
    <w:p w:rsidR="006161D4" w:rsidRPr="00640B1E" w:rsidRDefault="006161D4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640B1E">
        <w:rPr>
          <w:rFonts w:ascii="Times New Roman" w:hAnsi="Times New Roman" w:cs="Times New Roman"/>
          <w:sz w:val="28"/>
          <w:szCs w:val="28"/>
        </w:rPr>
        <w:t>Tyto předměty by bylo možné nejen prodávat v TIC,</w:t>
      </w:r>
      <w:r w:rsidR="00640B1E" w:rsidRPr="00640B1E">
        <w:rPr>
          <w:rFonts w:ascii="Times New Roman" w:hAnsi="Times New Roman" w:cs="Times New Roman"/>
          <w:sz w:val="28"/>
          <w:szCs w:val="28"/>
        </w:rPr>
        <w:t xml:space="preserve"> ale i např. věnovat významným návštěvám atd.</w:t>
      </w:r>
    </w:p>
    <w:p w:rsidR="00640B1E" w:rsidRPr="00640B1E" w:rsidRDefault="00640B1E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640B1E">
        <w:rPr>
          <w:rFonts w:ascii="Times New Roman" w:hAnsi="Times New Roman" w:cs="Times New Roman"/>
          <w:sz w:val="28"/>
          <w:szCs w:val="28"/>
        </w:rPr>
        <w:t xml:space="preserve">Je to pouze návrh a zboží je, pro lepší přehlednost, vybráno z jednoho </w:t>
      </w:r>
    </w:p>
    <w:p w:rsidR="00640B1E" w:rsidRPr="00640B1E" w:rsidRDefault="00640B1E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640B1E">
        <w:rPr>
          <w:rFonts w:ascii="Times New Roman" w:hAnsi="Times New Roman" w:cs="Times New Roman"/>
          <w:sz w:val="28"/>
          <w:szCs w:val="28"/>
        </w:rPr>
        <w:t>e-shopu.</w:t>
      </w:r>
    </w:p>
    <w:p w:rsidR="00640B1E" w:rsidRPr="00640B1E" w:rsidRDefault="00640B1E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640B1E">
        <w:rPr>
          <w:rFonts w:ascii="Times New Roman" w:hAnsi="Times New Roman" w:cs="Times New Roman"/>
          <w:sz w:val="28"/>
          <w:szCs w:val="28"/>
        </w:rPr>
        <w:t>Jakmile se rozhodneme pro konkrétní předměty, zjistíme, kde je tyto možné pořídit za co nejnižší cenu.</w:t>
      </w:r>
    </w:p>
    <w:p w:rsidR="00640B1E" w:rsidRPr="00640B1E" w:rsidRDefault="00640B1E" w:rsidP="00640B1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640B1E">
        <w:rPr>
          <w:rFonts w:ascii="Times New Roman" w:hAnsi="Times New Roman" w:cs="Times New Roman"/>
          <w:sz w:val="28"/>
          <w:szCs w:val="28"/>
        </w:rPr>
        <w:t>Uvedené ceny jsou orientační a není zatím známa cena potisku – je teprve zpracováváno.</w:t>
      </w:r>
    </w:p>
    <w:p w:rsidR="00640B1E" w:rsidRDefault="00640B1E" w:rsidP="006161D4">
      <w:pPr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D2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D4" w:rsidRPr="000C1DE7" w:rsidRDefault="006161D4" w:rsidP="00640B1E">
      <w:pPr>
        <w:rPr>
          <w:rFonts w:ascii="Times New Roman" w:hAnsi="Times New Roman" w:cs="Times New Roman"/>
          <w:b/>
          <w:sz w:val="28"/>
          <w:szCs w:val="28"/>
        </w:rPr>
      </w:pPr>
    </w:p>
    <w:p w:rsidR="00B34C80" w:rsidRPr="000902B4" w:rsidRDefault="00B34C80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902B4">
        <w:rPr>
          <w:rFonts w:ascii="Times New Roman" w:hAnsi="Times New Roman" w:cs="Times New Roman"/>
          <w:b/>
          <w:sz w:val="28"/>
          <w:szCs w:val="28"/>
        </w:rPr>
        <w:lastRenderedPageBreak/>
        <w:t>Nákupní taška – skládací s potiskem</w:t>
      </w:r>
    </w:p>
    <w:p w:rsidR="000C1DE7" w:rsidRPr="000902B4" w:rsidRDefault="00B34C80" w:rsidP="000902B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Např. </w:t>
      </w:r>
      <w:r w:rsidR="00D255C6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0C1DE7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DE7" w:rsidRPr="000902B4">
        <w:rPr>
          <w:rStyle w:val="Siln"/>
          <w:rFonts w:ascii="Times New Roman" w:hAnsi="Times New Roman" w:cs="Times New Roman"/>
          <w:b w:val="0"/>
          <w:color w:val="000000" w:themeColor="text1"/>
          <w:sz w:val="28"/>
          <w:szCs w:val="28"/>
        </w:rPr>
        <w:t>Skládací nákupní taška</w:t>
      </w:r>
      <w:r w:rsidR="000C1DE7" w:rsidRPr="00090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z 190T polyesteru s kapsičkou na zip.</w:t>
      </w:r>
    </w:p>
    <w:p w:rsidR="00D255C6" w:rsidRPr="000902B4" w:rsidRDefault="000C1DE7" w:rsidP="000902B4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Rozměr: 37,5 x 0,3 x 48 cm. Doporučená technologie tisku: sítotisk</w:t>
      </w:r>
    </w:p>
    <w:p w:rsidR="00D255C6" w:rsidRDefault="0023291C" w:rsidP="000902B4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D255C6" w:rsidRPr="000902B4">
          <w:rPr>
            <w:rStyle w:val="Hypertextovodkaz"/>
            <w:rFonts w:ascii="Times New Roman" w:hAnsi="Times New Roman" w:cs="Times New Roman"/>
            <w:color w:val="000000" w:themeColor="text1"/>
            <w:sz w:val="28"/>
            <w:szCs w:val="28"/>
          </w:rPr>
          <w:t>http://www.copy-centrum.cz/eshop/domacnost/44713-skladaci-nakupni-taska-cerna.html</w:t>
        </w:r>
      </w:hyperlink>
    </w:p>
    <w:p w:rsidR="00D255C6" w:rsidRPr="000902B4" w:rsidRDefault="00934AE7" w:rsidP="000902B4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D255C6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>36,30 Kč</w:t>
      </w:r>
      <w:r w:rsidR="009E5858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>/ks</w:t>
      </w:r>
      <w:r w:rsidR="00D255C6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> s</w:t>
      </w:r>
      <w:r w:rsidR="007C6CEB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55C6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>DPH</w:t>
      </w:r>
      <w:r w:rsidR="007C6CEB" w:rsidRPr="0009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potisk</w:t>
      </w:r>
    </w:p>
    <w:p w:rsidR="00D255C6" w:rsidRDefault="00D255C6" w:rsidP="00D255C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545200" cy="2545200"/>
            <wp:effectExtent l="0" t="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ladaci-nakupni-taska-cer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00" cy="25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37E">
        <w:rPr>
          <w:noProof/>
          <w:sz w:val="28"/>
          <w:szCs w:val="28"/>
          <w:lang w:eastAsia="cs-CZ"/>
        </w:rPr>
        <w:drawing>
          <wp:inline distT="0" distB="0" distL="0" distR="0">
            <wp:extent cx="2545200" cy="2545200"/>
            <wp:effectExtent l="0" t="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ladaci-nakupni-taska-cer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00" cy="25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DB0" w:rsidRDefault="00E54DB0" w:rsidP="00D255C6">
      <w:pPr>
        <w:jc w:val="both"/>
        <w:rPr>
          <w:sz w:val="28"/>
          <w:szCs w:val="28"/>
        </w:rPr>
      </w:pPr>
    </w:p>
    <w:p w:rsidR="00E54DB0" w:rsidRPr="000902B4" w:rsidRDefault="00E54DB0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902B4">
        <w:rPr>
          <w:rFonts w:ascii="Times New Roman" w:hAnsi="Times New Roman" w:cs="Times New Roman"/>
          <w:b/>
          <w:sz w:val="28"/>
          <w:szCs w:val="28"/>
        </w:rPr>
        <w:t>Magnetky na ledničku</w:t>
      </w:r>
    </w:p>
    <w:p w:rsidR="00E54DB0" w:rsidRPr="000902B4" w:rsidRDefault="00E54DB0" w:rsidP="000902B4">
      <w:pPr>
        <w:pStyle w:val="Bezmez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02B4">
        <w:rPr>
          <w:rFonts w:ascii="Times New Roman" w:hAnsi="Times New Roman" w:cs="Times New Roman"/>
          <w:color w:val="000000"/>
          <w:sz w:val="28"/>
          <w:szCs w:val="28"/>
        </w:rPr>
        <w:t xml:space="preserve">Rozměry: </w:t>
      </w:r>
      <w:r w:rsidRPr="000902B4">
        <w:rPr>
          <w:rFonts w:ascii="Times New Roman" w:hAnsi="Times New Roman" w:cs="Times New Roman"/>
          <w:bCs/>
          <w:color w:val="000000"/>
          <w:sz w:val="28"/>
          <w:szCs w:val="28"/>
        </w:rPr>
        <w:t>75x50 mm</w:t>
      </w:r>
    </w:p>
    <w:p w:rsidR="00E54DB0" w:rsidRDefault="00934AE7" w:rsidP="000902B4">
      <w:pPr>
        <w:pStyle w:val="Bezmez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Cena:</w:t>
      </w:r>
      <w:r w:rsidR="00E54DB0" w:rsidRPr="000902B4">
        <w:rPr>
          <w:rFonts w:ascii="Times New Roman" w:hAnsi="Times New Roman" w:cs="Times New Roman"/>
          <w:bCs/>
          <w:color w:val="000000"/>
          <w:sz w:val="28"/>
          <w:szCs w:val="28"/>
        </w:rPr>
        <w:t>18Kč/ks</w:t>
      </w:r>
    </w:p>
    <w:p w:rsidR="000902B4" w:rsidRDefault="0023291C" w:rsidP="000902B4">
      <w:pPr>
        <w:pStyle w:val="Bezmez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902B4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https://www.rillich.cz/magnetky.php?mesto=1225&amp;o=13&amp;n=Jevišovice</w:t>
        </w:r>
      </w:hyperlink>
    </w:p>
    <w:p w:rsidR="000902B4" w:rsidRDefault="00D22395" w:rsidP="000902B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516400" cy="1785600"/>
            <wp:effectExtent l="0" t="0" r="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-jem_6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400" cy="17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545200" cy="1807200"/>
            <wp:effectExtent l="0" t="0" r="762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-jem_6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00" cy="1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E12" w:rsidRDefault="00BF7E12" w:rsidP="000902B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A6427" w:rsidRDefault="00BA6427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A6427" w:rsidRDefault="00BA6427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A6427" w:rsidRDefault="00BA6427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A6427" w:rsidRDefault="00BA6427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A6427" w:rsidRDefault="00BA6427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6161D4" w:rsidRDefault="006161D4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A6427" w:rsidRDefault="00BA6427" w:rsidP="000902B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F7E12" w:rsidRPr="00BA6427" w:rsidRDefault="00BF7E12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A6427">
        <w:rPr>
          <w:rFonts w:ascii="Times New Roman" w:hAnsi="Times New Roman" w:cs="Times New Roman"/>
          <w:b/>
          <w:sz w:val="28"/>
          <w:szCs w:val="28"/>
        </w:rPr>
        <w:lastRenderedPageBreak/>
        <w:t>Jo-jo z přírodního dřeva</w:t>
      </w:r>
    </w:p>
    <w:p w:rsidR="00BF7E12" w:rsidRDefault="00BF7E12" w:rsidP="000902B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Průměr 5,5cm</w:t>
      </w:r>
    </w:p>
    <w:p w:rsidR="00BF7E12" w:rsidRDefault="00934AE7" w:rsidP="000902B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BF7E12">
        <w:rPr>
          <w:rFonts w:ascii="Times New Roman" w:hAnsi="Times New Roman" w:cs="Times New Roman"/>
          <w:sz w:val="28"/>
          <w:szCs w:val="28"/>
        </w:rPr>
        <w:t>15,97Kč s</w:t>
      </w:r>
      <w:r w:rsidR="00BA6427">
        <w:rPr>
          <w:rFonts w:ascii="Times New Roman" w:hAnsi="Times New Roman" w:cs="Times New Roman"/>
          <w:sz w:val="28"/>
          <w:szCs w:val="28"/>
        </w:rPr>
        <w:t> </w:t>
      </w:r>
      <w:r w:rsidR="00BF7E12">
        <w:rPr>
          <w:rFonts w:ascii="Times New Roman" w:hAnsi="Times New Roman" w:cs="Times New Roman"/>
          <w:sz w:val="28"/>
          <w:szCs w:val="28"/>
        </w:rPr>
        <w:t>DPH</w:t>
      </w:r>
      <w:r w:rsidR="00BA6427">
        <w:rPr>
          <w:rFonts w:ascii="Times New Roman" w:hAnsi="Times New Roman" w:cs="Times New Roman"/>
          <w:sz w:val="28"/>
          <w:szCs w:val="28"/>
        </w:rPr>
        <w:t xml:space="preserve"> + potisk</w:t>
      </w:r>
    </w:p>
    <w:p w:rsidR="00BA6427" w:rsidRDefault="0023291C" w:rsidP="000902B4">
      <w:pPr>
        <w:pStyle w:val="Bezmezer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A6427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http://www.copy-centrum.cz/eshop/volny-cas/267-jo-jo-z-prirodniho-dreva.html</w:t>
        </w:r>
      </w:hyperlink>
    </w:p>
    <w:p w:rsidR="00BA6427" w:rsidRDefault="00BA6427" w:rsidP="00BA64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-jo-z-prirodniho-drev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E12" w:rsidRDefault="006347EF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6347EF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MÍČEK Antistresový balónek, kombinace bílá, modrá</w:t>
      </w:r>
    </w:p>
    <w:p w:rsidR="00727DD0" w:rsidRDefault="00727DD0" w:rsidP="000902B4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727DD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Průměr </w:t>
      </w:r>
      <w:proofErr w:type="gramStart"/>
      <w:r w:rsidRPr="00727DD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5cm</w:t>
      </w:r>
      <w:proofErr w:type="gramEnd"/>
    </w:p>
    <w:p w:rsidR="00727DD0" w:rsidRPr="00727DD0" w:rsidRDefault="00934AE7" w:rsidP="000902B4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727DD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16,70Kč s DPH + potisk</w:t>
      </w:r>
    </w:p>
    <w:p w:rsidR="006347EF" w:rsidRDefault="0023291C" w:rsidP="000902B4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727DD0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http://www.copy-centrum.cz/eshop/volny-cas/1437-micek-antistresovy-balonek-kombinace-bila-modra.html</w:t>
        </w:r>
      </w:hyperlink>
    </w:p>
    <w:p w:rsidR="00727DD0" w:rsidRDefault="00727DD0" w:rsidP="00727DD0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icek-antistresovy-balonek-kombinace-bila-modr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DD0" w:rsidRPr="00727DD0" w:rsidRDefault="00727DD0" w:rsidP="000902B4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0902B4">
      <w:pPr>
        <w:pStyle w:val="Bezmezer"/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350" w:rsidRDefault="00870350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0350">
        <w:rPr>
          <w:rStyle w:val="Siln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Skládací létající talíř</w:t>
      </w:r>
      <w:r w:rsidRPr="00870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 pouzdře, nylon. Doporučená technologie potisku: sítotisk S2. </w:t>
      </w:r>
    </w:p>
    <w:p w:rsidR="00BF7E12" w:rsidRDefault="00870350" w:rsidP="000902B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0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Rozměry:8,5 x 1 x 9,5 cm (pouzdro)</w:t>
      </w:r>
    </w:p>
    <w:p w:rsidR="00870350" w:rsidRDefault="00934AE7" w:rsidP="000902B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870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10,16Kč s DPH + potisk</w:t>
      </w:r>
    </w:p>
    <w:p w:rsidR="00870350" w:rsidRDefault="0023291C" w:rsidP="000902B4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870350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http://www.copy-centrum.cz/eshop/volny-cas/4272-jestrab-ohebny-letajici-talir-v-pouzdre-bily.html</w:t>
        </w:r>
      </w:hyperlink>
    </w:p>
    <w:p w:rsidR="00870350" w:rsidRDefault="00870350" w:rsidP="00870350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estrab-ohebny-letajici-talir-v-pouzdre-modry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AFA" w:rsidRDefault="007F7AFA" w:rsidP="00870350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AFA" w:rsidRPr="00976AD1" w:rsidRDefault="007F7AFA" w:rsidP="00F82C7E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Hrací karty</w:t>
      </w:r>
    </w:p>
    <w:p w:rsidR="00976AD1" w:rsidRDefault="00934AE7" w:rsidP="007F7AFA">
      <w:pPr>
        <w:pStyle w:val="Bezmezer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976AD1">
        <w:rPr>
          <w:rFonts w:ascii="Times New Roman" w:hAnsi="Times New Roman" w:cs="Times New Roman"/>
          <w:color w:val="000000" w:themeColor="text1"/>
          <w:sz w:val="28"/>
          <w:szCs w:val="28"/>
        </w:rPr>
        <w:t>16,94Kč/ks</w:t>
      </w:r>
      <w:r w:rsidR="00070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 DPH + potisk</w:t>
      </w:r>
    </w:p>
    <w:p w:rsidR="007F7AFA" w:rsidRDefault="0023291C" w:rsidP="007F7AFA">
      <w:pPr>
        <w:pStyle w:val="Bezmezer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7F7AFA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http://www.copy-centrum.cz/eshop/volny-cas/10771-hraci-karty.html</w:t>
        </w:r>
      </w:hyperlink>
    </w:p>
    <w:p w:rsidR="00976AD1" w:rsidRDefault="00976AD1" w:rsidP="00976AD1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raci-karty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19" w:rsidRDefault="00070419" w:rsidP="00976AD1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587" w:rsidRDefault="00A81587" w:rsidP="00070419">
      <w:pPr>
        <w:pStyle w:val="Bezmez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419" w:rsidRDefault="00070419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04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Gumová kačenka do vody</w:t>
      </w:r>
    </w:p>
    <w:p w:rsidR="00070419" w:rsidRPr="00934AE7" w:rsidRDefault="00934AE7" w:rsidP="00070419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070419" w:rsidRPr="00934AE7">
        <w:rPr>
          <w:rFonts w:ascii="Times New Roman" w:hAnsi="Times New Roman" w:cs="Times New Roman"/>
          <w:color w:val="000000" w:themeColor="text1"/>
          <w:sz w:val="28"/>
          <w:szCs w:val="28"/>
        </w:rPr>
        <w:t>18,15Kč s DPH + potisk</w:t>
      </w:r>
    </w:p>
    <w:p w:rsidR="00070419" w:rsidRDefault="0023291C" w:rsidP="00070419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r w:rsidR="00070419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http://www.copy-centrum.cz/eshop/volny-cas/37627-gumova-kacenka-do-vody.html</w:t>
        </w:r>
      </w:hyperlink>
    </w:p>
    <w:p w:rsidR="00A81587" w:rsidRDefault="00A81587" w:rsidP="00A81587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1429200" cy="14292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umova-kacenka-do-vody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19" w:rsidRDefault="00070419" w:rsidP="00070419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AFA" w:rsidRPr="00D12D67" w:rsidRDefault="00D12D67" w:rsidP="00F82C7E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D12D6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PÁSEK Svinovací metr (</w:t>
      </w:r>
      <w:proofErr w:type="gramStart"/>
      <w:r w:rsidRPr="00D12D6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1m</w:t>
      </w:r>
      <w:proofErr w:type="gramEnd"/>
      <w:r w:rsidRPr="00D12D6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) s kroužkem na klíče, modrá</w:t>
      </w:r>
    </w:p>
    <w:p w:rsidR="00D12D67" w:rsidRPr="00D12D67" w:rsidRDefault="00D12D67" w:rsidP="007F7AFA">
      <w:pPr>
        <w:pStyle w:val="Bezmezer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1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 4x4x1 cm.</w:t>
      </w:r>
    </w:p>
    <w:p w:rsidR="00D12D67" w:rsidRDefault="00934AE7" w:rsidP="007F7AFA">
      <w:pPr>
        <w:pStyle w:val="Bezmezer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D12D67" w:rsidRPr="00D12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19,60Kč s DPH + potisk</w:t>
      </w:r>
    </w:p>
    <w:p w:rsidR="0077550F" w:rsidRDefault="0023291C" w:rsidP="007F7AFA">
      <w:pPr>
        <w:pStyle w:val="Bezmezer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="0077550F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http://www.copy-centrum.cz/eshop/volny-cas/238-pasek-svinovaci-metr-1m-s-krouzkem-na-klice-modra.html</w:t>
        </w:r>
      </w:hyperlink>
    </w:p>
    <w:p w:rsidR="00F07C94" w:rsidRDefault="00BB2BB7" w:rsidP="00023CB5">
      <w:pPr>
        <w:pStyle w:val="Bezmezer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 wp14:anchorId="3444D3C7" wp14:editId="4F7D3649">
            <wp:extent cx="2527200" cy="2527200"/>
            <wp:effectExtent l="0" t="0" r="6985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sek-svinovaci-metr-1m-s-krouzkem-na-klice-modra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B7" w:rsidRPr="00BB2BB7" w:rsidRDefault="00BB2BB7" w:rsidP="00F07C94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BB2BB7" w:rsidRDefault="00BB2BB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B2BB7" w:rsidRDefault="00BB2BB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B2BB7" w:rsidRDefault="00BB2BB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B2BB7" w:rsidRDefault="00BB2BB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B2BB7" w:rsidRDefault="00BB2BB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A0215" w:rsidRDefault="008A0215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33A" w:rsidRDefault="0041233A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33A" w:rsidRDefault="0041233A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33A" w:rsidRDefault="0041233A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33A" w:rsidRDefault="0041233A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33A" w:rsidRDefault="0041233A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33A" w:rsidRDefault="0041233A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A0215" w:rsidRDefault="008A0215" w:rsidP="00F07C94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B2BB7" w:rsidRPr="00BB2BB7" w:rsidRDefault="00BB2BB7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2B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Svítilna se šňůrkou</w:t>
      </w:r>
    </w:p>
    <w:p w:rsidR="00F07C94" w:rsidRPr="00BB2BB7" w:rsidRDefault="00F07C94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2B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Rozměr: 2,1 x 13 cm.</w:t>
      </w:r>
    </w:p>
    <w:p w:rsidR="00F07C94" w:rsidRDefault="00934AE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F07C94" w:rsidRPr="00BB2B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24,25Kč s DPH + potisk</w:t>
      </w:r>
    </w:p>
    <w:p w:rsidR="00BB2BB7" w:rsidRDefault="0023291C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23" w:history="1">
        <w:r w:rsidR="00BB2BB7" w:rsidRPr="00450AD4">
          <w:rPr>
            <w:rStyle w:val="Hypertextovodkaz"/>
            <w:rFonts w:ascii="Times New Roman" w:hAnsi="Times New Roman" w:cs="Times New Roman"/>
            <w:bCs/>
            <w:sz w:val="28"/>
            <w:szCs w:val="28"/>
          </w:rPr>
          <w:t>http://www.copy-centrum.cz/eshop/volny-cas/13747-svitilna-se-snurkou-na-krk-a-kp-s-modrou-n-seda.html</w:t>
        </w:r>
      </w:hyperlink>
    </w:p>
    <w:p w:rsidR="00BB2BB7" w:rsidRDefault="00BB2BB7" w:rsidP="00F07C9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B2BB7" w:rsidRDefault="00BB2BB7" w:rsidP="00BB2BB7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vitilna-se-snurkou-na-krk-a-kp-s-modrou-n-seda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975" w:rsidRDefault="00F82C7E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FC0975" w:rsidRPr="00FC0975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Pilník na nehty v průhledném obalu</w:t>
      </w:r>
    </w:p>
    <w:p w:rsidR="00FC0975" w:rsidRPr="00FC0975" w:rsidRDefault="00FC0975" w:rsidP="00FC097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097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Rozměr </w:t>
      </w:r>
      <w:r w:rsidRPr="00FC09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14,5x2,9x0,9 cm</w:t>
      </w:r>
    </w:p>
    <w:p w:rsidR="00FC0975" w:rsidRPr="00FC0975" w:rsidRDefault="00934AE7" w:rsidP="00FC097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FC0975" w:rsidRPr="00FC09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23,23Kč s DPH + potisk</w:t>
      </w:r>
    </w:p>
    <w:p w:rsidR="00FC0975" w:rsidRDefault="0023291C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history="1">
        <w:r w:rsidR="00FC0975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http://www.copy-centrum.cz/eshop/volny-cas/8602-pilnik-na-nehty-v-pruhlednem-obalu-modry.html</w:t>
        </w:r>
      </w:hyperlink>
    </w:p>
    <w:p w:rsidR="00B50F7F" w:rsidRDefault="00B50F7F" w:rsidP="00B50F7F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lnik-na-nehty-v-pruhlednem-obalu-modry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4AF" w:rsidRDefault="009A44A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4AF" w:rsidRDefault="009A44A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4AF" w:rsidRDefault="009A44A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4AF" w:rsidRDefault="009A44A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4AF" w:rsidRDefault="009A44A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44AF" w:rsidRDefault="009A44A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F7F" w:rsidRDefault="00B50F7F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FA" w:rsidRPr="00FD0AFA" w:rsidRDefault="00F82C7E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Open Sans" w:hAnsi="Open Sans" w:cs="Arial"/>
          <w:b/>
          <w:color w:val="000000" w:themeColor="text1"/>
          <w:kern w:val="36"/>
          <w:sz w:val="28"/>
          <w:szCs w:val="28"/>
        </w:rPr>
        <w:lastRenderedPageBreak/>
        <w:t xml:space="preserve"> </w:t>
      </w:r>
      <w:r w:rsidR="00FD0AFA" w:rsidRPr="00FD0AFA">
        <w:rPr>
          <w:rFonts w:ascii="Open Sans" w:hAnsi="Open Sans" w:cs="Arial"/>
          <w:b/>
          <w:color w:val="000000" w:themeColor="text1"/>
          <w:kern w:val="36"/>
          <w:sz w:val="28"/>
          <w:szCs w:val="28"/>
        </w:rPr>
        <w:t>ILONA Balzám na rty</w:t>
      </w:r>
    </w:p>
    <w:p w:rsidR="009F25A9" w:rsidRDefault="00FD0AFA" w:rsidP="00FC097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Rozměry: </w:t>
      </w:r>
      <w:r w:rsidRPr="00FD0A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1,9 × 7 cm</w:t>
      </w:r>
    </w:p>
    <w:p w:rsidR="00FD0AFA" w:rsidRDefault="00934AE7" w:rsidP="00FC097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FD0A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13,92 s DPH + potisk</w:t>
      </w:r>
    </w:p>
    <w:p w:rsidR="00FD0AFA" w:rsidRDefault="0023291C" w:rsidP="00FC097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27" w:history="1">
        <w:r w:rsidR="00FD0AFA" w:rsidRPr="00450AD4">
          <w:rPr>
            <w:rStyle w:val="Hypertextovodkaz"/>
            <w:rFonts w:ascii="Times New Roman" w:hAnsi="Times New Roman" w:cs="Times New Roman"/>
            <w:bCs/>
            <w:sz w:val="28"/>
            <w:szCs w:val="28"/>
          </w:rPr>
          <w:t>http://www.copy-centrum.cz/eshop/volny-cas/4289-ilona-balzam-na-rty-barva-obalu-zluta.html</w:t>
        </w:r>
      </w:hyperlink>
    </w:p>
    <w:p w:rsidR="00FD0AFA" w:rsidRDefault="00FD0AFA" w:rsidP="00FD0AFA">
      <w:pPr>
        <w:pStyle w:val="Bezmezer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lona-balzam-na-rty-barva-obalu-zluta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FA" w:rsidRDefault="00FD0AFA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5A9" w:rsidRPr="00950CAE" w:rsidRDefault="00F82C7E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0CAE" w:rsidRPr="00950C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Souprava na šití</w:t>
      </w:r>
    </w:p>
    <w:p w:rsidR="00950CAE" w:rsidRPr="00950CAE" w:rsidRDefault="00950CAE" w:rsidP="00FC097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0C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 8,5x5,5x0,5 cm</w:t>
      </w:r>
    </w:p>
    <w:p w:rsidR="00950CAE" w:rsidRPr="00950CAE" w:rsidRDefault="00934AE7" w:rsidP="00FC0975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950CAE" w:rsidRPr="00950C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18,15Kč s DPH + potisk</w:t>
      </w:r>
    </w:p>
    <w:p w:rsidR="00867962" w:rsidRDefault="0023291C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="00950CAE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http://www.copy-centrum.cz/eshop/volny-cas/1080-souprava-na-siti-bila.html</w:t>
        </w:r>
      </w:hyperlink>
    </w:p>
    <w:p w:rsidR="00102B8A" w:rsidRDefault="00102B8A" w:rsidP="00102B8A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ouprava-na-siti-bila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64D79" w:rsidRDefault="00F64D79" w:rsidP="00102B8A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867962" w:rsidRPr="00102B8A" w:rsidRDefault="00867962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962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MEKONG Plastová láhev s kompasem, 400 ml</w:t>
      </w:r>
    </w:p>
    <w:p w:rsidR="00867962" w:rsidRDefault="00934AE7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867962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73,21Kč s DPH + potisk</w:t>
      </w:r>
    </w:p>
    <w:p w:rsidR="00867962" w:rsidRDefault="0023291C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1" w:history="1">
        <w:r w:rsidR="00867962" w:rsidRPr="00450AD4">
          <w:rPr>
            <w:rStyle w:val="Hypertextovodkaz"/>
            <w:rFonts w:ascii="Times New Roman" w:hAnsi="Times New Roman" w:cs="Times New Roman"/>
            <w:sz w:val="28"/>
            <w:szCs w:val="28"/>
          </w:rPr>
          <w:t>http://www.copy-centrum.cz/eshop/volny-cas/5785-mekong-plastova-lahev-s-kompasem-400-ml-modra.html</w:t>
        </w:r>
      </w:hyperlink>
    </w:p>
    <w:p w:rsidR="00074D0C" w:rsidRDefault="00074D0C" w:rsidP="00867962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D0C" w:rsidRDefault="00074D0C" w:rsidP="00074D0C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962" w:rsidRDefault="00867962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kong-plastova-lahev-s-kompasem-400-ml-modra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D0C" w:rsidRDefault="00074D0C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D0C" w:rsidRDefault="00074D0C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D0C" w:rsidRDefault="00F82C7E" w:rsidP="00F82C7E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074D0C" w:rsidRPr="00074D0C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PLASTER Náplast, 5ks v plastové krabičce</w:t>
      </w:r>
    </w:p>
    <w:p w:rsidR="00074D0C" w:rsidRPr="00074D0C" w:rsidRDefault="00074D0C" w:rsidP="00074D0C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4D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 4,1 x 10,2 x 1 cm</w:t>
      </w:r>
    </w:p>
    <w:p w:rsidR="00074D0C" w:rsidRPr="00074D0C" w:rsidRDefault="00934AE7" w:rsidP="00074D0C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Cena: </w:t>
      </w:r>
      <w:r w:rsidR="00074D0C" w:rsidRPr="00074D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7,99Kč s DPH + potisk</w:t>
      </w:r>
    </w:p>
    <w:p w:rsidR="00074D0C" w:rsidRPr="00074D0C" w:rsidRDefault="0023291C" w:rsidP="00074D0C">
      <w:pPr>
        <w:pStyle w:val="Bezmez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3" w:history="1">
        <w:r w:rsidR="00074D0C" w:rsidRPr="00074D0C">
          <w:rPr>
            <w:rStyle w:val="Hypertextovodkaz"/>
            <w:rFonts w:ascii="Times New Roman" w:hAnsi="Times New Roman" w:cs="Times New Roman"/>
            <w:color w:val="000000" w:themeColor="text1"/>
            <w:sz w:val="28"/>
            <w:szCs w:val="28"/>
          </w:rPr>
          <w:t>http://www.copy-centrum.cz/eshop/volny-cas/6719-plaster-naplast-5ks-v-plastove-krabicce-modra.html</w:t>
        </w:r>
      </w:hyperlink>
    </w:p>
    <w:p w:rsidR="00074D0C" w:rsidRDefault="00074D0C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laster-naplast-5ks-v-plastove-krabicce-modra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022" w:rsidRDefault="00A44022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022" w:rsidRDefault="00A44022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022" w:rsidRDefault="00A44022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022" w:rsidRDefault="00A44022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022" w:rsidRDefault="00A44022" w:rsidP="00074D0C">
      <w:pPr>
        <w:pStyle w:val="Bezmez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E44" w:rsidRDefault="00976E44" w:rsidP="00976E44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976E44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Transparentní pončo v obalu</w:t>
      </w:r>
    </w:p>
    <w:p w:rsidR="00976E44" w:rsidRDefault="00976E44" w:rsidP="00976E4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 průměr obalu 6 cm.</w:t>
      </w:r>
    </w:p>
    <w:p w:rsidR="00976E44" w:rsidRDefault="00E71AF7" w:rsidP="00976E44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Cena: </w:t>
      </w:r>
      <w:r w:rsidR="00976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30,49 s DPH + potisk</w:t>
      </w:r>
    </w:p>
    <w:p w:rsidR="00976E44" w:rsidRDefault="0023291C" w:rsidP="00976E44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hyperlink r:id="rId35" w:history="1">
        <w:r w:rsidR="00976E44" w:rsidRPr="00450AD4">
          <w:rPr>
            <w:rStyle w:val="Hypertextovodkaz"/>
            <w:rFonts w:ascii="Times New Roman" w:hAnsi="Times New Roman" w:cs="Times New Roman"/>
            <w:kern w:val="36"/>
            <w:sz w:val="28"/>
            <w:szCs w:val="28"/>
          </w:rPr>
          <w:t>http://www.copy-centrum.cz/eshop/volny-cas/10485-transparentni-ponco-v-obalu-modra.html</w:t>
        </w:r>
      </w:hyperlink>
    </w:p>
    <w:p w:rsidR="000F4707" w:rsidRDefault="000F4707" w:rsidP="000F4707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36"/>
          <w:sz w:val="28"/>
          <w:szCs w:val="28"/>
          <w:lang w:eastAsia="cs-CZ"/>
        </w:rPr>
        <w:drawing>
          <wp:inline distT="0" distB="0" distL="0" distR="0">
            <wp:extent cx="2520000" cy="2520000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ransparentni-ponco-v-obalu-modra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E44" w:rsidRDefault="00976E44" w:rsidP="00976E44">
      <w:pPr>
        <w:pStyle w:val="Bezmez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4331C7" w:rsidRDefault="004331C7" w:rsidP="004331C7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331C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BAMBI Šňůrka na krk s</w:t>
      </w:r>
      <w:r w:rsidR="00E71AF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 </w:t>
      </w:r>
      <w:r w:rsidRPr="004331C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karabinou</w:t>
      </w:r>
    </w:p>
    <w:p w:rsidR="00E71AF7" w:rsidRDefault="00E71AF7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1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 80 × 2,5 × 1,1 cm.</w:t>
      </w:r>
    </w:p>
    <w:p w:rsidR="000F4707" w:rsidRDefault="000F4707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Cena: 15,61 s DPH + potisk</w:t>
      </w:r>
    </w:p>
    <w:p w:rsidR="000F4707" w:rsidRDefault="0023291C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37" w:history="1">
        <w:r w:rsidR="000F4707" w:rsidRPr="00450AD4">
          <w:rPr>
            <w:rStyle w:val="Hypertextovodkaz"/>
            <w:rFonts w:ascii="Times New Roman" w:hAnsi="Times New Roman" w:cs="Times New Roman"/>
            <w:bCs/>
            <w:sz w:val="28"/>
            <w:szCs w:val="28"/>
          </w:rPr>
          <w:t>http://www.copy-centrum.cz/eshop/volny-cas/3186-bambi-snurka-na-krk-s-karabinou-zluta.html</w:t>
        </w:r>
      </w:hyperlink>
    </w:p>
    <w:p w:rsidR="000F4707" w:rsidRDefault="000F4707" w:rsidP="000F4707">
      <w:pPr>
        <w:pStyle w:val="Bezmezer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ambi-snurka-na-krk-s-karabinou-zluta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07" w:rsidRDefault="000F4707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6B2C" w:rsidRDefault="00536B2C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6B2C" w:rsidRDefault="00536B2C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6B2C" w:rsidRDefault="00536B2C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6B2C" w:rsidRDefault="00536B2C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6B2C" w:rsidRDefault="00536B2C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F4707" w:rsidRDefault="000F4707" w:rsidP="00E71AF7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1AF7" w:rsidRDefault="00701C70" w:rsidP="00701C70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701C7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 xml:space="preserve"> </w:t>
      </w:r>
      <w:r w:rsidR="00C14F13" w:rsidRPr="00701C7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Otvírák na lahve s</w:t>
      </w: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 </w:t>
      </w:r>
      <w:r w:rsidR="00C14F13" w:rsidRPr="00701C7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kroužkem</w:t>
      </w:r>
    </w:p>
    <w:p w:rsidR="00701C70" w:rsidRPr="00536B2C" w:rsidRDefault="00536B2C" w:rsidP="00701C70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6B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Rozměry 5,6x1x0,3 cm</w:t>
      </w:r>
    </w:p>
    <w:p w:rsidR="00536B2C" w:rsidRDefault="00536B2C" w:rsidP="00701C70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6B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Cena: 5,81Kč s DPH + potisk</w:t>
      </w:r>
    </w:p>
    <w:p w:rsidR="00536B2C" w:rsidRDefault="0023291C" w:rsidP="00701C70">
      <w:pPr>
        <w:pStyle w:val="Bezmezer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  <w:hyperlink r:id="rId39" w:history="1">
        <w:r w:rsidR="00536B2C" w:rsidRPr="00450AD4">
          <w:rPr>
            <w:rStyle w:val="Hypertextovodkaz"/>
            <w:rFonts w:ascii="Times New Roman" w:hAnsi="Times New Roman" w:cs="Times New Roman"/>
            <w:kern w:val="36"/>
            <w:sz w:val="24"/>
            <w:szCs w:val="24"/>
          </w:rPr>
          <w:t>http://www.copy-centrum.cz/eshop/domacnost/4480-otvirak-na-lahve-s-krouzkem-modra.html</w:t>
        </w:r>
      </w:hyperlink>
    </w:p>
    <w:p w:rsidR="00CC3374" w:rsidRDefault="00CC3374" w:rsidP="00CC3374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kern w:val="36"/>
          <w:sz w:val="24"/>
          <w:szCs w:val="24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tvirak-na-lahve-s-krouzkem-modra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2C" w:rsidRDefault="00536B2C" w:rsidP="00701C70">
      <w:pPr>
        <w:pStyle w:val="Bezmezer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536B2C" w:rsidRDefault="00ED5295" w:rsidP="00372758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D5295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JORGE Plastové kuličkové pero</w:t>
      </w:r>
    </w:p>
    <w:p w:rsidR="00ED5295" w:rsidRDefault="00ED5295" w:rsidP="00ED529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52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 o 1,5 × 14 cm.</w:t>
      </w:r>
    </w:p>
    <w:p w:rsidR="00ED5295" w:rsidRDefault="00ED5295" w:rsidP="00ED5295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Cena: 4,96 s DPH + potisk</w:t>
      </w:r>
    </w:p>
    <w:p w:rsidR="00ED5295" w:rsidRDefault="0023291C" w:rsidP="00ED5295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hyperlink r:id="rId41" w:history="1">
        <w:r w:rsidR="00ED5295" w:rsidRPr="00450AD4">
          <w:rPr>
            <w:rStyle w:val="Hypertextovodkaz"/>
            <w:rFonts w:ascii="Times New Roman" w:hAnsi="Times New Roman" w:cs="Times New Roman"/>
            <w:kern w:val="36"/>
            <w:sz w:val="28"/>
            <w:szCs w:val="28"/>
          </w:rPr>
          <w:t>http://www.copy-centrum.cz/eshop/kancelar/3242-jorge-plastove-kulickove-pero-modre.html</w:t>
        </w:r>
      </w:hyperlink>
    </w:p>
    <w:p w:rsidR="000C6B4A" w:rsidRDefault="000C6B4A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36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jorge-plastove-kulickove-pero-modre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0C6B4A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36898" w:rsidRDefault="00536898" w:rsidP="00536898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536898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 xml:space="preserve"> SKATE </w:t>
      </w:r>
      <w:proofErr w:type="gramStart"/>
      <w:r w:rsidRPr="00536898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6ti</w:t>
      </w:r>
      <w:proofErr w:type="gramEnd"/>
      <w:r w:rsidRPr="00536898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panelová bavlněná baseballová čepice</w:t>
      </w:r>
    </w:p>
    <w:p w:rsidR="00536898" w:rsidRPr="00536898" w:rsidRDefault="00536898" w:rsidP="00536898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68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Rozměry: 26x18x14,5 cm</w:t>
      </w:r>
    </w:p>
    <w:p w:rsidR="00536898" w:rsidRPr="00536898" w:rsidRDefault="00536898" w:rsidP="00536898">
      <w:pPr>
        <w:pStyle w:val="Bezmez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68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Cena: 68,85Kč + potisk</w:t>
      </w:r>
    </w:p>
    <w:p w:rsidR="00536898" w:rsidRDefault="0023291C" w:rsidP="00536898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hyperlink r:id="rId43" w:history="1">
        <w:r w:rsidR="00357E5D" w:rsidRPr="00450AD4">
          <w:rPr>
            <w:rStyle w:val="Hypertextovodkaz"/>
            <w:rFonts w:ascii="Times New Roman" w:hAnsi="Times New Roman" w:cs="Times New Roman"/>
            <w:kern w:val="36"/>
            <w:sz w:val="28"/>
            <w:szCs w:val="28"/>
          </w:rPr>
          <w:t>http://www.copy-centrum.cz/eshop/textil/248-skate-6ti-panelova-bavlnena-baseballova-cepice-modra.html</w:t>
        </w:r>
      </w:hyperlink>
    </w:p>
    <w:p w:rsidR="00357E5D" w:rsidRPr="00357E5D" w:rsidRDefault="00357E5D" w:rsidP="00357E5D">
      <w:pPr>
        <w:pStyle w:val="Bezmezer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357E5D" w:rsidRPr="00357E5D" w:rsidRDefault="00357E5D" w:rsidP="00357E5D">
      <w:pPr>
        <w:pStyle w:val="Bezmezer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357E5D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Tričko STEDMAN CLASSIC MEN</w:t>
      </w:r>
    </w:p>
    <w:p w:rsidR="00357E5D" w:rsidRDefault="00357E5D" w:rsidP="00357E5D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Cena: 88,33Kč + potisk</w:t>
      </w:r>
    </w:p>
    <w:p w:rsidR="00357E5D" w:rsidRDefault="0023291C" w:rsidP="00357E5D">
      <w:pPr>
        <w:pStyle w:val="Bezmez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hyperlink r:id="rId44" w:history="1">
        <w:r w:rsidR="00357E5D" w:rsidRPr="00450AD4">
          <w:rPr>
            <w:rStyle w:val="Hypertextovodkaz"/>
            <w:rFonts w:ascii="Times New Roman" w:hAnsi="Times New Roman" w:cs="Times New Roman"/>
            <w:kern w:val="36"/>
            <w:sz w:val="28"/>
            <w:szCs w:val="28"/>
          </w:rPr>
          <w:t>http://www.copy-centrum.cz/eshop/textil/682-tricko-stedman-classic-men-barva-cerna-m.html</w:t>
        </w:r>
      </w:hyperlink>
    </w:p>
    <w:p w:rsidR="00357E5D" w:rsidRPr="00357E5D" w:rsidRDefault="00357E5D" w:rsidP="00357E5D">
      <w:pPr>
        <w:pStyle w:val="Bezmezer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36"/>
          <w:sz w:val="28"/>
          <w:szCs w:val="28"/>
          <w:lang w:eastAsia="cs-CZ"/>
        </w:rPr>
        <w:drawing>
          <wp:inline distT="0" distB="0" distL="0" distR="0">
            <wp:extent cx="2527200" cy="2527200"/>
            <wp:effectExtent l="0" t="0" r="6985" b="698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ricko-stedman-classic-men-barva-cerna-m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E5D" w:rsidRPr="00357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F4C"/>
    <w:multiLevelType w:val="hybridMultilevel"/>
    <w:tmpl w:val="27183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5159"/>
    <w:multiLevelType w:val="multilevel"/>
    <w:tmpl w:val="FF4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A5FAD"/>
    <w:multiLevelType w:val="hybridMultilevel"/>
    <w:tmpl w:val="E32A80DC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25715"/>
    <w:multiLevelType w:val="multilevel"/>
    <w:tmpl w:val="2BFA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80"/>
    <w:rsid w:val="00023CB5"/>
    <w:rsid w:val="00070419"/>
    <w:rsid w:val="00074D0C"/>
    <w:rsid w:val="000902B4"/>
    <w:rsid w:val="000C1DE7"/>
    <w:rsid w:val="000C6B4A"/>
    <w:rsid w:val="000F4707"/>
    <w:rsid w:val="00102B8A"/>
    <w:rsid w:val="001D572B"/>
    <w:rsid w:val="001F737E"/>
    <w:rsid w:val="0023291C"/>
    <w:rsid w:val="00357E5D"/>
    <w:rsid w:val="00372758"/>
    <w:rsid w:val="0041233A"/>
    <w:rsid w:val="004331C7"/>
    <w:rsid w:val="00536898"/>
    <w:rsid w:val="00536B2C"/>
    <w:rsid w:val="006019F2"/>
    <w:rsid w:val="006161D4"/>
    <w:rsid w:val="006347EF"/>
    <w:rsid w:val="00640B1E"/>
    <w:rsid w:val="00701C70"/>
    <w:rsid w:val="00727DD0"/>
    <w:rsid w:val="0077550F"/>
    <w:rsid w:val="007C6CEB"/>
    <w:rsid w:val="007F7AFA"/>
    <w:rsid w:val="00852524"/>
    <w:rsid w:val="00867962"/>
    <w:rsid w:val="00870350"/>
    <w:rsid w:val="008A0215"/>
    <w:rsid w:val="00934AE7"/>
    <w:rsid w:val="00950CAE"/>
    <w:rsid w:val="00976AD1"/>
    <w:rsid w:val="00976E44"/>
    <w:rsid w:val="009A44AF"/>
    <w:rsid w:val="009E5858"/>
    <w:rsid w:val="009F25A9"/>
    <w:rsid w:val="00A12F12"/>
    <w:rsid w:val="00A14382"/>
    <w:rsid w:val="00A44022"/>
    <w:rsid w:val="00A81587"/>
    <w:rsid w:val="00AA72D8"/>
    <w:rsid w:val="00B34C80"/>
    <w:rsid w:val="00B50F7F"/>
    <w:rsid w:val="00BA6427"/>
    <w:rsid w:val="00BB2BB7"/>
    <w:rsid w:val="00BF7E12"/>
    <w:rsid w:val="00C14F13"/>
    <w:rsid w:val="00C6603A"/>
    <w:rsid w:val="00CC3374"/>
    <w:rsid w:val="00D12D67"/>
    <w:rsid w:val="00D22395"/>
    <w:rsid w:val="00D255C6"/>
    <w:rsid w:val="00D8654D"/>
    <w:rsid w:val="00E54DB0"/>
    <w:rsid w:val="00E71AF7"/>
    <w:rsid w:val="00ED5295"/>
    <w:rsid w:val="00F07C94"/>
    <w:rsid w:val="00F64D79"/>
    <w:rsid w:val="00F82C7E"/>
    <w:rsid w:val="00FC0975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820C-7B27-420B-8F13-20BD580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C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55C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C1DE7"/>
    <w:rPr>
      <w:b/>
      <w:bCs/>
    </w:rPr>
  </w:style>
  <w:style w:type="paragraph" w:styleId="Bezmezer">
    <w:name w:val="No Spacing"/>
    <w:uiPriority w:val="1"/>
    <w:qFormat/>
    <w:rsid w:val="000902B4"/>
    <w:pPr>
      <w:spacing w:after="0" w:line="240" w:lineRule="auto"/>
    </w:pPr>
  </w:style>
  <w:style w:type="paragraph" w:customStyle="1" w:styleId="resetimg">
    <w:name w:val="resetimg"/>
    <w:basedOn w:val="Normln"/>
    <w:rsid w:val="0097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ewscrollspacer1">
    <w:name w:val="view_scroll_spacer1"/>
    <w:basedOn w:val="Standardnpsmoodstavce"/>
    <w:rsid w:val="00976E4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164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8727">
                          <w:marLeft w:val="0"/>
                          <w:marRight w:val="0"/>
                          <w:marTop w:val="2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69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6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1838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llich.cz/magnetky.php?mesto=1225&amp;o=13&amp;n=Jevi&#353;ovice" TargetMode="External"/><Relationship Id="rId13" Type="http://schemas.openxmlformats.org/officeDocument/2006/relationships/hyperlink" Target="http://www.copy-centrum.cz/eshop/volny-cas/1437-micek-antistresovy-balonek-kombinace-bila-modra.html" TargetMode="External"/><Relationship Id="rId18" Type="http://schemas.openxmlformats.org/officeDocument/2006/relationships/image" Target="media/image8.jpg"/><Relationship Id="rId26" Type="http://schemas.openxmlformats.org/officeDocument/2006/relationships/image" Target="media/image12.jpg"/><Relationship Id="rId39" Type="http://schemas.openxmlformats.org/officeDocument/2006/relationships/hyperlink" Target="http://www.copy-centrum.cz/eshop/domacnost/4480-otvirak-na-lahve-s-krouzkem-modr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y-centrum.cz/eshop/volny-cas/238-pasek-svinovaci-metr-1m-s-krouzkem-na-klice-modra.html" TargetMode="External"/><Relationship Id="rId34" Type="http://schemas.openxmlformats.org/officeDocument/2006/relationships/image" Target="media/image16.jpg"/><Relationship Id="rId42" Type="http://schemas.openxmlformats.org/officeDocument/2006/relationships/image" Target="media/image20.jpg"/><Relationship Id="rId47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hyperlink" Target="http://www.copy-centrum.cz/eshop/volny-cas/10771-hraci-karty.html" TargetMode="External"/><Relationship Id="rId25" Type="http://schemas.openxmlformats.org/officeDocument/2006/relationships/hyperlink" Target="http://www.copy-centrum.cz/eshop/volny-cas/8602-pilnik-na-nehty-v-pruhlednem-obalu-modry.html" TargetMode="External"/><Relationship Id="rId33" Type="http://schemas.openxmlformats.org/officeDocument/2006/relationships/hyperlink" Target="http://www.copy-centrum.cz/eshop/volny-cas/6719-plaster-naplast-5ks-v-plastove-krabicce-modra.html" TargetMode="External"/><Relationship Id="rId38" Type="http://schemas.openxmlformats.org/officeDocument/2006/relationships/image" Target="media/image18.jp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9.jpeg"/><Relationship Id="rId29" Type="http://schemas.openxmlformats.org/officeDocument/2006/relationships/hyperlink" Target="http://www.copy-centrum.cz/eshop/volny-cas/1080-souprava-na-siti-bila.html" TargetMode="External"/><Relationship Id="rId41" Type="http://schemas.openxmlformats.org/officeDocument/2006/relationships/hyperlink" Target="http://www.copy-centrum.cz/eshop/kancelar/3242-jorge-plastove-kulickove-pero-modr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copy-centrum.cz/eshop/volny-cas/267-jo-jo-z-prirodniho-dreva.html" TargetMode="External"/><Relationship Id="rId24" Type="http://schemas.openxmlformats.org/officeDocument/2006/relationships/image" Target="media/image11.jpg"/><Relationship Id="rId32" Type="http://schemas.openxmlformats.org/officeDocument/2006/relationships/image" Target="media/image15.jpg"/><Relationship Id="rId37" Type="http://schemas.openxmlformats.org/officeDocument/2006/relationships/hyperlink" Target="http://www.copy-centrum.cz/eshop/volny-cas/3186-bambi-snurka-na-krk-s-karabinou-zluta.html" TargetMode="External"/><Relationship Id="rId40" Type="http://schemas.openxmlformats.org/officeDocument/2006/relationships/image" Target="media/image19.jpg"/><Relationship Id="rId45" Type="http://schemas.openxmlformats.org/officeDocument/2006/relationships/image" Target="media/image21.jpg"/><Relationship Id="rId5" Type="http://schemas.openxmlformats.org/officeDocument/2006/relationships/hyperlink" Target="http://www.copy-centrum.cz/eshop/domacnost/44713-skladaci-nakupni-taska-cerna.html" TargetMode="External"/><Relationship Id="rId15" Type="http://schemas.openxmlformats.org/officeDocument/2006/relationships/hyperlink" Target="http://www.copy-centrum.cz/eshop/volny-cas/4272-jestrab-ohebny-letajici-talir-v-pouzdre-bily.html" TargetMode="External"/><Relationship Id="rId23" Type="http://schemas.openxmlformats.org/officeDocument/2006/relationships/hyperlink" Target="http://www.copy-centrum.cz/eshop/volny-cas/13747-svitilna-se-snurkou-na-krk-a-kp-s-modrou-n-seda.html" TargetMode="External"/><Relationship Id="rId28" Type="http://schemas.openxmlformats.org/officeDocument/2006/relationships/image" Target="media/image13.jpg"/><Relationship Id="rId36" Type="http://schemas.openxmlformats.org/officeDocument/2006/relationships/image" Target="media/image17.jpg"/><Relationship Id="rId10" Type="http://schemas.openxmlformats.org/officeDocument/2006/relationships/image" Target="media/image4.jpeg"/><Relationship Id="rId19" Type="http://schemas.openxmlformats.org/officeDocument/2006/relationships/hyperlink" Target="http://www.copy-centrum.cz/eshop/volny-cas/37627-gumova-kacenka-do-vody.html" TargetMode="External"/><Relationship Id="rId31" Type="http://schemas.openxmlformats.org/officeDocument/2006/relationships/hyperlink" Target="http://www.copy-centrum.cz/eshop/volny-cas/5785-mekong-plastova-lahev-s-kompasem-400-ml-modra.html" TargetMode="External"/><Relationship Id="rId44" Type="http://schemas.openxmlformats.org/officeDocument/2006/relationships/hyperlink" Target="http://www.copy-centrum.cz/eshop/textil/682-tricko-stedman-classic-men-barva-cerna-m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Relationship Id="rId22" Type="http://schemas.openxmlformats.org/officeDocument/2006/relationships/image" Target="media/image10.jpg"/><Relationship Id="rId27" Type="http://schemas.openxmlformats.org/officeDocument/2006/relationships/hyperlink" Target="http://www.copy-centrum.cz/eshop/volny-cas/4289-ilona-balzam-na-rty-barva-obalu-zluta.html" TargetMode="External"/><Relationship Id="rId30" Type="http://schemas.openxmlformats.org/officeDocument/2006/relationships/image" Target="media/image14.jpg"/><Relationship Id="rId35" Type="http://schemas.openxmlformats.org/officeDocument/2006/relationships/hyperlink" Target="http://www.copy-centrum.cz/eshop/volny-cas/10485-transparentni-ponco-v-obalu-modra.html" TargetMode="External"/><Relationship Id="rId43" Type="http://schemas.openxmlformats.org/officeDocument/2006/relationships/hyperlink" Target="http://www.copy-centrum.cz/eshop/textil/248-skate-6ti-panelova-bavlnena-baseballova-cepice-modr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Lenovo</cp:lastModifiedBy>
  <cp:revision>2</cp:revision>
  <dcterms:created xsi:type="dcterms:W3CDTF">2019-03-19T17:53:00Z</dcterms:created>
  <dcterms:modified xsi:type="dcterms:W3CDTF">2019-03-19T17:53:00Z</dcterms:modified>
</cp:coreProperties>
</file>