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372" w:rsidRDefault="00C851D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852805</wp:posOffset>
                </wp:positionV>
                <wp:extent cx="815340" cy="624840"/>
                <wp:effectExtent l="29845" t="33655" r="31115" b="3683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5340" cy="624840"/>
                        </a:xfrm>
                        <a:prstGeom prst="straightConnector1">
                          <a:avLst/>
                        </a:prstGeom>
                        <a:noFill/>
                        <a:ln w="57150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BE4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7.35pt;margin-top:67.15pt;width:64.2pt;height:49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" strokecolor="red" strokeweight="4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2856865</wp:posOffset>
                </wp:positionV>
                <wp:extent cx="647700" cy="342900"/>
                <wp:effectExtent l="37465" t="37465" r="29210" b="2921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342900"/>
                        </a:xfrm>
                        <a:prstGeom prst="straightConnector1">
                          <a:avLst/>
                        </a:prstGeom>
                        <a:noFill/>
                        <a:ln w="57150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8108F" id="AutoShape 5" o:spid="_x0000_s1026" type="#_x0000_t32" style="position:absolute;margin-left:164.95pt;margin-top:224.95pt;width:5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" strokecolor="red" strokeweight="4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2399665</wp:posOffset>
                </wp:positionV>
                <wp:extent cx="1539240" cy="937260"/>
                <wp:effectExtent l="29845" t="37465" r="31115" b="349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240" cy="937260"/>
                        </a:xfrm>
                        <a:prstGeom prst="straightConnector1">
                          <a:avLst/>
                        </a:prstGeom>
                        <a:noFill/>
                        <a:ln w="57150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7920C" id="AutoShape 4" o:spid="_x0000_s1026" type="#_x0000_t32" style="position:absolute;margin-left:191.35pt;margin-top:188.95pt;width:121.2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" strokecolor="red" strokeweight="4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1889125</wp:posOffset>
                </wp:positionV>
                <wp:extent cx="678180" cy="381000"/>
                <wp:effectExtent l="31750" t="31750" r="33020" b="349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381000"/>
                        </a:xfrm>
                        <a:prstGeom prst="straightConnector1">
                          <a:avLst/>
                        </a:prstGeom>
                        <a:noFill/>
                        <a:ln w="57150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A8CFA" id="AutoShape 3" o:spid="_x0000_s1026" type="#_x0000_t32" style="position:absolute;margin-left:232.75pt;margin-top:148.75pt;width:53.4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" strokecolor="red" strokeweight="4.5pt"/>
            </w:pict>
          </mc:Fallback>
        </mc:AlternateContent>
      </w:r>
      <w:r w:rsidR="00D22B7D">
        <w:rPr>
          <w:noProof/>
          <w:lang w:eastAsia="cs-CZ"/>
        </w:rPr>
        <w:drawing>
          <wp:inline distT="0" distB="0" distL="0" distR="0" wp14:anchorId="4D155CAE" wp14:editId="2EDB5058">
            <wp:extent cx="8534400" cy="5429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B7D" w:rsidRPr="00C851DE" w:rsidRDefault="00D22B7D" w:rsidP="00C851DE">
      <w:pPr>
        <w:rPr>
          <w:b/>
        </w:rPr>
      </w:pPr>
      <w:r w:rsidRPr="00C851DE">
        <w:rPr>
          <w:b/>
        </w:rPr>
        <w:t>Město Jevišovice</w:t>
      </w:r>
    </w:p>
    <w:p w:rsidR="00C851DE" w:rsidRDefault="0081735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252095</wp:posOffset>
                </wp:positionV>
                <wp:extent cx="297180" cy="304800"/>
                <wp:effectExtent l="0" t="0" r="26670" b="1905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048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AE5A08" id="Ovál 8" o:spid="_x0000_s1026" style="position:absolute;margin-left:-1.2pt;margin-top:19.85pt;width:23.4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" fillcolor="white [3201]" strokecolor="#92d050" strokeweight="2pt"/>
            </w:pict>
          </mc:Fallback>
        </mc:AlternateContent>
      </w:r>
      <w:r w:rsidR="00C851D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99695</wp:posOffset>
                </wp:positionV>
                <wp:extent cx="655320" cy="0"/>
                <wp:effectExtent l="31750" t="32385" r="36830" b="3429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0"/>
                        </a:xfrm>
                        <a:prstGeom prst="straightConnector1">
                          <a:avLst/>
                        </a:prstGeom>
                        <a:noFill/>
                        <a:ln w="57150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B16F7" id="AutoShape 11" o:spid="_x0000_s1026" type="#_x0000_t32" style="position:absolute;margin-left:-4.25pt;margin-top:7.85pt;width:51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" strokecolor="red" strokeweight="4.5pt"/>
            </w:pict>
          </mc:Fallback>
        </mc:AlternateContent>
      </w:r>
      <w:r w:rsidR="00C851DE">
        <w:t xml:space="preserve">                          Vybrané úseky splaškové kanalizace pro zakuřovací zkoušky (500-600 m)</w:t>
      </w:r>
    </w:p>
    <w:p w:rsidR="00D22B7D" w:rsidRDefault="0081735B">
      <w:r>
        <w:t xml:space="preserve">                           ČOV</w:t>
      </w:r>
      <w:r w:rsidR="00663730">
        <w:br/>
      </w:r>
    </w:p>
    <w:p w:rsidR="00663730" w:rsidRDefault="00663730"/>
    <w:p w:rsidR="00663730" w:rsidRDefault="00663730"/>
    <w:p w:rsidR="00663730" w:rsidRDefault="00663730" w:rsidP="00663730">
      <w:bookmarkStart w:id="0" w:name="_GoBack"/>
      <w:r>
        <w:t xml:space="preserve">Vodárenská a. s. jako </w:t>
      </w:r>
      <w:r>
        <w:t>provozovatel kanalizační sítě si Vás touto cestou dovoluj</w:t>
      </w:r>
      <w:r>
        <w:t>e</w:t>
      </w:r>
      <w:r>
        <w:t xml:space="preserve"> informovat o záměru provedení zakuřovacích zkoušek ve městě </w:t>
      </w:r>
      <w:proofErr w:type="gramStart"/>
      <w:r>
        <w:t>Jevišovice</w:t>
      </w:r>
      <w:proofErr w:type="gramEnd"/>
      <w:r>
        <w:t xml:space="preserve"> a to v ulicích za školkou. Uvedenou zkouškou se prověřuje těsnost kanalizace a nemá to vliv na funkčnost sítě. </w:t>
      </w:r>
    </w:p>
    <w:bookmarkEnd w:id="0"/>
    <w:p w:rsidR="00663730" w:rsidRDefault="00663730"/>
    <w:sectPr w:rsidR="00663730" w:rsidSect="00C851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7D"/>
    <w:rsid w:val="00663730"/>
    <w:rsid w:val="0081735B"/>
    <w:rsid w:val="00C851DE"/>
    <w:rsid w:val="00D07372"/>
    <w:rsid w:val="00D2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785B"/>
  <w15:chartTrackingRefBased/>
  <w15:docId w15:val="{56764452-C803-42F5-8C27-236E0BDE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Vavřina Václav Ing.</dc:creator>
  <cp:keywords/>
  <dc:description/>
  <cp:lastModifiedBy>Lenovo</cp:lastModifiedBy>
  <cp:revision>2</cp:revision>
  <cp:lastPrinted>2019-07-26T08:56:00Z</cp:lastPrinted>
  <dcterms:created xsi:type="dcterms:W3CDTF">2019-07-26T08:57:00Z</dcterms:created>
  <dcterms:modified xsi:type="dcterms:W3CDTF">2019-07-26T08:57:00Z</dcterms:modified>
</cp:coreProperties>
</file>