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138AE" w14:textId="4FCAA517" w:rsidR="00466DC8" w:rsidRDefault="00466DC8" w:rsidP="006F34E0"/>
    <w:p w14:paraId="2C2C3AF3" w14:textId="37DE3CB7" w:rsidR="00225678" w:rsidRDefault="00225678" w:rsidP="009E1558">
      <w:pPr>
        <w:jc w:val="right"/>
      </w:pPr>
    </w:p>
    <w:p w14:paraId="1FEDEE65" w14:textId="77777777" w:rsidR="009E1558" w:rsidRPr="009E1558" w:rsidRDefault="009E1558" w:rsidP="009E1558">
      <w:pPr>
        <w:ind w:left="2268"/>
      </w:pPr>
      <w:r w:rsidRPr="009E1558">
        <w:t>Úřad pro zastupování státu ve věcech majetkových</w:t>
      </w:r>
    </w:p>
    <w:p w14:paraId="4E79768E" w14:textId="77777777" w:rsidR="009E1558" w:rsidRDefault="009E1558" w:rsidP="009E1558">
      <w:pPr>
        <w:ind w:left="2268"/>
      </w:pPr>
      <w:r w:rsidRPr="009E1558">
        <w:t xml:space="preserve">Rašínovo nábřeží 390/42, </w:t>
      </w:r>
    </w:p>
    <w:p w14:paraId="05DF5144" w14:textId="13200556" w:rsidR="009E1558" w:rsidRPr="009E1558" w:rsidRDefault="009E1558" w:rsidP="009E1558">
      <w:pPr>
        <w:ind w:left="2268"/>
      </w:pPr>
      <w:r w:rsidRPr="009E1558">
        <w:t>128 00 Praha 2</w:t>
      </w:r>
    </w:p>
    <w:p w14:paraId="5977BAB1" w14:textId="77777777" w:rsidR="009E1558" w:rsidRDefault="009E1558" w:rsidP="009E1558">
      <w:pPr>
        <w:ind w:left="2268"/>
      </w:pPr>
    </w:p>
    <w:p w14:paraId="3D9396FA" w14:textId="77777777" w:rsidR="009E1558" w:rsidRDefault="009E1558" w:rsidP="009E1558">
      <w:pPr>
        <w:ind w:left="2268"/>
      </w:pPr>
    </w:p>
    <w:p w14:paraId="633D567F" w14:textId="23073647" w:rsidR="009E1558" w:rsidRPr="009E1558" w:rsidRDefault="009E1558" w:rsidP="009E1558">
      <w:pPr>
        <w:ind w:left="2268"/>
      </w:pPr>
    </w:p>
    <w:p w14:paraId="24AAEB01" w14:textId="057F4368" w:rsidR="00225678" w:rsidRDefault="00225678" w:rsidP="009E1558">
      <w:pPr>
        <w:ind w:left="2268"/>
      </w:pPr>
    </w:p>
    <w:p w14:paraId="7E499DB5" w14:textId="69341A0B" w:rsidR="00225678" w:rsidRDefault="00225678" w:rsidP="006F34E0"/>
    <w:p w14:paraId="0ED80A6A" w14:textId="77777777" w:rsidR="00225678" w:rsidRDefault="00225678" w:rsidP="006F34E0"/>
    <w:p w14:paraId="26495B92" w14:textId="160E295C" w:rsidR="00225678" w:rsidRDefault="00225678" w:rsidP="00225678">
      <w:pPr>
        <w:jc w:val="right"/>
      </w:pPr>
      <w:r>
        <w:t xml:space="preserve">V Jevišovicích, dne 15. března 2023 </w:t>
      </w:r>
    </w:p>
    <w:p w14:paraId="38557262" w14:textId="4111E9C6" w:rsidR="00225678" w:rsidRDefault="00225678" w:rsidP="006F34E0"/>
    <w:p w14:paraId="67423867" w14:textId="727AC1B3" w:rsidR="00225678" w:rsidRDefault="00225678" w:rsidP="006F34E0"/>
    <w:p w14:paraId="6A65DAA6" w14:textId="6081FE6D" w:rsidR="00225678" w:rsidRDefault="00225678" w:rsidP="006F34E0"/>
    <w:p w14:paraId="760A798E" w14:textId="762FA7C6" w:rsidR="00225678" w:rsidRDefault="00225678" w:rsidP="006F34E0">
      <w:r>
        <w:t>Žádost o bezúplatný převod pozemk</w:t>
      </w:r>
      <w:r w:rsidR="009E1558">
        <w:t>u</w:t>
      </w:r>
      <w:r>
        <w:t xml:space="preserve"> </w:t>
      </w:r>
    </w:p>
    <w:p w14:paraId="3F2C1D2B" w14:textId="1A67CD45" w:rsidR="00225678" w:rsidRDefault="00225678" w:rsidP="006F34E0"/>
    <w:p w14:paraId="1B3A90F5" w14:textId="69B896B1" w:rsidR="00225678" w:rsidRDefault="00225678" w:rsidP="006F34E0"/>
    <w:p w14:paraId="6979ECD3" w14:textId="77777777" w:rsidR="00225678" w:rsidRDefault="00225678" w:rsidP="006F34E0"/>
    <w:p w14:paraId="60D47E70" w14:textId="5303799C" w:rsidR="00225678" w:rsidRDefault="00225678" w:rsidP="006F34E0"/>
    <w:p w14:paraId="475D373A" w14:textId="70E3E02E" w:rsidR="00225678" w:rsidRDefault="00225678" w:rsidP="006F34E0">
      <w:r>
        <w:t xml:space="preserve">Žadatel: Město Jevišovice, Jevišovice 56, PSČ 671 53, </w:t>
      </w:r>
      <w:proofErr w:type="spellStart"/>
      <w:r>
        <w:t>ič</w:t>
      </w:r>
      <w:proofErr w:type="spellEnd"/>
      <w:r>
        <w:t xml:space="preserve">: 00292923 </w:t>
      </w:r>
    </w:p>
    <w:p w14:paraId="711C4BBB" w14:textId="65922B0F" w:rsidR="00225678" w:rsidRDefault="00225678" w:rsidP="006F34E0"/>
    <w:p w14:paraId="338ACE78" w14:textId="6F1F9A46" w:rsidR="00225678" w:rsidRDefault="00225678" w:rsidP="006F34E0"/>
    <w:p w14:paraId="2A6E509D" w14:textId="65176123" w:rsidR="00225678" w:rsidRDefault="00225678" w:rsidP="006F34E0"/>
    <w:p w14:paraId="2DB9D4A2" w14:textId="77777777" w:rsidR="009E1558" w:rsidRDefault="00225678" w:rsidP="009E1558">
      <w:r>
        <w:t xml:space="preserve">Město Jevišovice </w:t>
      </w:r>
      <w:r w:rsidR="009E1558">
        <w:t xml:space="preserve">žádá tímto o bezúplatný převod pozemku </w:t>
      </w:r>
      <w:proofErr w:type="spellStart"/>
      <w:r w:rsidR="009E1558">
        <w:t>parc</w:t>
      </w:r>
      <w:proofErr w:type="spellEnd"/>
      <w:r w:rsidR="009E1558">
        <w:t xml:space="preserve">. č. 1046/4 v k. </w:t>
      </w:r>
      <w:proofErr w:type="spellStart"/>
      <w:r w:rsidR="009E1558">
        <w:t>ú.</w:t>
      </w:r>
      <w:proofErr w:type="spellEnd"/>
      <w:r w:rsidR="009E1558">
        <w:t xml:space="preserve"> Jevišovice. </w:t>
      </w:r>
    </w:p>
    <w:p w14:paraId="3A3D979D" w14:textId="77777777" w:rsidR="009E1558" w:rsidRDefault="009E1558" w:rsidP="009E1558"/>
    <w:p w14:paraId="4CF66E34" w14:textId="6CE54E0A" w:rsidR="00225678" w:rsidRDefault="009E1558" w:rsidP="009E1558">
      <w:r>
        <w:t xml:space="preserve">Pozemek se nachází v těsném sousedství místní komunikace a komunikace SUS JMK. Z tohoto důvodu žádáme o jeho převedení, abychom ho mohli využít právě při rekonstrukcích komunikací.   </w:t>
      </w:r>
    </w:p>
    <w:p w14:paraId="211DEBD7" w14:textId="13ED6077" w:rsidR="009E1558" w:rsidRDefault="009E1558" w:rsidP="009E1558"/>
    <w:p w14:paraId="149A620A" w14:textId="77777777" w:rsidR="009E1558" w:rsidRDefault="009E1558" w:rsidP="009E1558"/>
    <w:p w14:paraId="51CE1809" w14:textId="6A7CE749" w:rsidR="00225678" w:rsidRDefault="00225678" w:rsidP="006F34E0"/>
    <w:p w14:paraId="34542C2F" w14:textId="77777777" w:rsidR="00225678" w:rsidRDefault="00225678" w:rsidP="006F34E0">
      <w:r>
        <w:t xml:space="preserve">Věříme, že naše žádost bude kladně posouzena. </w:t>
      </w:r>
    </w:p>
    <w:p w14:paraId="6F92D3B1" w14:textId="77777777" w:rsidR="00225678" w:rsidRDefault="00225678" w:rsidP="006F34E0"/>
    <w:p w14:paraId="7466B92C" w14:textId="77777777" w:rsidR="00225678" w:rsidRDefault="00225678" w:rsidP="006F34E0">
      <w:r>
        <w:t xml:space="preserve">S pozdravem </w:t>
      </w:r>
    </w:p>
    <w:p w14:paraId="1A4F4F96" w14:textId="77777777" w:rsidR="00225678" w:rsidRDefault="00225678" w:rsidP="006F34E0"/>
    <w:p w14:paraId="57E02903" w14:textId="77777777" w:rsidR="00225678" w:rsidRDefault="00225678" w:rsidP="00225678">
      <w:pPr>
        <w:jc w:val="center"/>
      </w:pPr>
    </w:p>
    <w:p w14:paraId="7EF3ADB6" w14:textId="77777777" w:rsidR="00225678" w:rsidRDefault="00225678" w:rsidP="00225678">
      <w:pPr>
        <w:jc w:val="center"/>
      </w:pPr>
    </w:p>
    <w:p w14:paraId="47AAA4A3" w14:textId="3894235B" w:rsidR="00225678" w:rsidRDefault="00225678" w:rsidP="00225678">
      <w:pPr>
        <w:jc w:val="center"/>
      </w:pPr>
      <w:r>
        <w:t>Pavel Málek</w:t>
      </w:r>
    </w:p>
    <w:p w14:paraId="54C1C970" w14:textId="38D95486" w:rsidR="00225678" w:rsidRDefault="00225678" w:rsidP="00225678">
      <w:pPr>
        <w:jc w:val="center"/>
      </w:pPr>
      <w:r>
        <w:t>Starosta</w:t>
      </w:r>
    </w:p>
    <w:p w14:paraId="048C5DC4" w14:textId="17F5EDD0" w:rsidR="009E1558" w:rsidRDefault="009E1558" w:rsidP="00225678">
      <w:pPr>
        <w:jc w:val="center"/>
      </w:pPr>
    </w:p>
    <w:p w14:paraId="50B11496" w14:textId="346F9808" w:rsidR="009E1558" w:rsidRDefault="009E1558" w:rsidP="00225678">
      <w:pPr>
        <w:jc w:val="center"/>
      </w:pPr>
    </w:p>
    <w:p w14:paraId="38284712" w14:textId="7C3B410C" w:rsidR="009E1558" w:rsidRDefault="009E1558" w:rsidP="00225678">
      <w:pPr>
        <w:jc w:val="center"/>
      </w:pPr>
    </w:p>
    <w:p w14:paraId="083B5C74" w14:textId="6856819D" w:rsidR="009E1558" w:rsidRDefault="009E1558" w:rsidP="00225678">
      <w:pPr>
        <w:jc w:val="center"/>
      </w:pPr>
    </w:p>
    <w:p w14:paraId="59B75C12" w14:textId="6A53F7ED" w:rsidR="009E1558" w:rsidRDefault="009E1558" w:rsidP="00225678">
      <w:pPr>
        <w:jc w:val="center"/>
      </w:pPr>
    </w:p>
    <w:p w14:paraId="325B33B0" w14:textId="6FDAB2B0" w:rsidR="009E1558" w:rsidRDefault="009E1558" w:rsidP="00225678">
      <w:pPr>
        <w:jc w:val="center"/>
      </w:pPr>
    </w:p>
    <w:p w14:paraId="3405FC47" w14:textId="64AC10D3" w:rsidR="009E1558" w:rsidRDefault="009E1558" w:rsidP="00225678">
      <w:pPr>
        <w:jc w:val="center"/>
      </w:pPr>
    </w:p>
    <w:p w14:paraId="380E511C" w14:textId="184A6C93" w:rsidR="009E1558" w:rsidRDefault="009E1558" w:rsidP="00225678">
      <w:pPr>
        <w:jc w:val="center"/>
      </w:pPr>
    </w:p>
    <w:p w14:paraId="7A340F3A" w14:textId="3A391D61" w:rsidR="009E1558" w:rsidRDefault="009E1558" w:rsidP="00225678">
      <w:pPr>
        <w:jc w:val="center"/>
      </w:pPr>
    </w:p>
    <w:p w14:paraId="3C28EF13" w14:textId="096887C5" w:rsidR="009E1558" w:rsidRDefault="009E1558" w:rsidP="00225678">
      <w:pPr>
        <w:jc w:val="center"/>
      </w:pPr>
    </w:p>
    <w:p w14:paraId="0A2D3835" w14:textId="03D2001B" w:rsidR="009E1558" w:rsidRPr="007E42AC" w:rsidRDefault="009E1558" w:rsidP="00225678">
      <w:pPr>
        <w:jc w:val="center"/>
      </w:pPr>
      <w:r w:rsidRPr="009E1558">
        <w:t>ID datové schránky: 96vaa2e</w:t>
      </w:r>
    </w:p>
    <w:sectPr w:rsidR="009E1558" w:rsidRPr="007E42A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A3847" w14:textId="77777777" w:rsidR="0056723B" w:rsidRDefault="0056723B" w:rsidP="005804CA">
      <w:r>
        <w:separator/>
      </w:r>
    </w:p>
  </w:endnote>
  <w:endnote w:type="continuationSeparator" w:id="0">
    <w:p w14:paraId="6CD37350" w14:textId="77777777" w:rsidR="0056723B" w:rsidRDefault="0056723B" w:rsidP="00580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23754" w14:textId="77777777" w:rsidR="005804CA" w:rsidRPr="005804CA" w:rsidRDefault="005804CA" w:rsidP="005804CA">
    <w:pPr>
      <w:pStyle w:val="Zpat"/>
      <w:jc w:val="center"/>
      <w:rPr>
        <w:b/>
        <w:bCs/>
        <w:sz w:val="24"/>
        <w:szCs w:val="24"/>
      </w:rPr>
    </w:pPr>
    <w:r w:rsidRPr="005804CA">
      <w:rPr>
        <w:b/>
        <w:bCs/>
        <w:sz w:val="24"/>
        <w:szCs w:val="24"/>
      </w:rPr>
      <w:t>Město Jevišovice</w:t>
    </w:r>
  </w:p>
  <w:p w14:paraId="69A16AFA" w14:textId="77777777" w:rsidR="005804CA" w:rsidRDefault="005804CA" w:rsidP="005804CA">
    <w:pPr>
      <w:pStyle w:val="Zpat"/>
      <w:jc w:val="both"/>
    </w:pPr>
    <w:r>
      <w:t>IČ: 00292923</w:t>
    </w:r>
    <w:r>
      <w:tab/>
      <w:t>tel.: 515231225</w:t>
    </w:r>
    <w:r>
      <w:tab/>
    </w:r>
    <w:r w:rsidR="002F57D8">
      <w:t xml:space="preserve">   </w:t>
    </w:r>
    <w:r>
      <w:t xml:space="preserve">mail: </w:t>
    </w:r>
    <w:hyperlink r:id="rId1" w:history="1">
      <w:r w:rsidR="002F57D8" w:rsidRPr="005008C3">
        <w:rPr>
          <w:rStyle w:val="Hypertextovodkaz"/>
        </w:rPr>
        <w:t>evidence@jevisovice.cz</w:t>
      </w:r>
    </w:hyperlink>
    <w:r w:rsidR="002F57D8">
      <w:t xml:space="preserve"> </w:t>
    </w:r>
    <w:r>
      <w:t xml:space="preserve"> </w:t>
    </w:r>
  </w:p>
  <w:p w14:paraId="7091F460" w14:textId="77777777" w:rsidR="005804CA" w:rsidRDefault="005804CA" w:rsidP="005804CA">
    <w:pPr>
      <w:pStyle w:val="Zpat"/>
      <w:jc w:val="both"/>
    </w:pPr>
    <w:r>
      <w:t>DIČ: CZ00292923</w:t>
    </w:r>
    <w:r>
      <w:tab/>
      <w:t xml:space="preserve">     mobil: 724541059</w:t>
    </w:r>
    <w:r>
      <w:tab/>
    </w:r>
    <w:r w:rsidR="002F57D8">
      <w:t xml:space="preserve">mail: </w:t>
    </w:r>
    <w:hyperlink r:id="rId2" w:history="1">
      <w:r w:rsidR="002F57D8" w:rsidRPr="005008C3">
        <w:rPr>
          <w:rStyle w:val="Hypertextovodkaz"/>
        </w:rPr>
        <w:t>starosta@jevisovice.cz</w:t>
      </w:r>
    </w:hyperlink>
    <w:r w:rsidR="002F57D8"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B8BC7" w14:textId="77777777" w:rsidR="0056723B" w:rsidRDefault="0056723B" w:rsidP="005804CA">
      <w:r>
        <w:separator/>
      </w:r>
    </w:p>
  </w:footnote>
  <w:footnote w:type="continuationSeparator" w:id="0">
    <w:p w14:paraId="60782470" w14:textId="77777777" w:rsidR="0056723B" w:rsidRDefault="0056723B" w:rsidP="005804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9E493" w14:textId="77777777" w:rsidR="005804CA" w:rsidRPr="005804CA" w:rsidRDefault="005804CA">
    <w:pPr>
      <w:pStyle w:val="Zhlav"/>
      <w:rPr>
        <w:noProof/>
        <w:sz w:val="36"/>
        <w:szCs w:val="36"/>
      </w:rPr>
    </w:pPr>
    <w:r>
      <w:rPr>
        <w:noProof/>
      </w:rPr>
      <w:drawing>
        <wp:inline distT="0" distB="0" distL="0" distR="0" wp14:anchorId="4F0A5C25" wp14:editId="5B7DDDB8">
          <wp:extent cx="441960" cy="480203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468367" cy="508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  <w:r w:rsidRPr="005804CA">
      <w:rPr>
        <w:noProof/>
        <w:sz w:val="36"/>
        <w:szCs w:val="36"/>
      </w:rPr>
      <w:t xml:space="preserve">Město Jevišovice </w:t>
    </w:r>
  </w:p>
  <w:p w14:paraId="39F2A25C" w14:textId="77777777" w:rsidR="005804CA" w:rsidRDefault="005804CA">
    <w:pPr>
      <w:pStyle w:val="Zhlav"/>
      <w:rPr>
        <w:noProof/>
      </w:rPr>
    </w:pPr>
    <w:r>
      <w:rPr>
        <w:noProof/>
      </w:rPr>
      <w:tab/>
      <w:t xml:space="preserve">Jevišovice 56 </w:t>
    </w:r>
  </w:p>
  <w:p w14:paraId="2C4B7DC9" w14:textId="77777777" w:rsidR="005804CA" w:rsidRDefault="005804CA">
    <w:pPr>
      <w:pStyle w:val="Zhlav"/>
    </w:pPr>
    <w:r>
      <w:rPr>
        <w:noProof/>
      </w:rPr>
      <w:tab/>
      <w:t xml:space="preserve">PSČ  671 53 </w:t>
    </w:r>
  </w:p>
  <w:p w14:paraId="6725641B" w14:textId="77777777" w:rsidR="005804CA" w:rsidRDefault="005804C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618AD"/>
    <w:multiLevelType w:val="hybridMultilevel"/>
    <w:tmpl w:val="CA54B744"/>
    <w:lvl w:ilvl="0" w:tplc="9CC242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4336EA"/>
    <w:multiLevelType w:val="hybridMultilevel"/>
    <w:tmpl w:val="D174059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D260A"/>
    <w:multiLevelType w:val="hybridMultilevel"/>
    <w:tmpl w:val="C872523C"/>
    <w:lvl w:ilvl="0" w:tplc="F8A09E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696D1E"/>
    <w:multiLevelType w:val="hybridMultilevel"/>
    <w:tmpl w:val="68526FC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124833"/>
    <w:multiLevelType w:val="hybridMultilevel"/>
    <w:tmpl w:val="126885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4982765">
    <w:abstractNumId w:val="4"/>
  </w:num>
  <w:num w:numId="2" w16cid:durableId="34040051">
    <w:abstractNumId w:val="2"/>
  </w:num>
  <w:num w:numId="3" w16cid:durableId="1821538894">
    <w:abstractNumId w:val="3"/>
  </w:num>
  <w:num w:numId="4" w16cid:durableId="1198155095">
    <w:abstractNumId w:val="0"/>
  </w:num>
  <w:num w:numId="5" w16cid:durableId="19741665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4CA"/>
    <w:rsid w:val="0013334B"/>
    <w:rsid w:val="0014555C"/>
    <w:rsid w:val="00183793"/>
    <w:rsid w:val="00225678"/>
    <w:rsid w:val="00226E85"/>
    <w:rsid w:val="002957E3"/>
    <w:rsid w:val="002F0E6C"/>
    <w:rsid w:val="002F57D8"/>
    <w:rsid w:val="003D6296"/>
    <w:rsid w:val="00412D1A"/>
    <w:rsid w:val="0042202E"/>
    <w:rsid w:val="00466DC8"/>
    <w:rsid w:val="004776CB"/>
    <w:rsid w:val="00527879"/>
    <w:rsid w:val="00554713"/>
    <w:rsid w:val="0056723B"/>
    <w:rsid w:val="005804CA"/>
    <w:rsid w:val="005D3506"/>
    <w:rsid w:val="00697886"/>
    <w:rsid w:val="006F34E0"/>
    <w:rsid w:val="007960D1"/>
    <w:rsid w:val="007C7987"/>
    <w:rsid w:val="007E156C"/>
    <w:rsid w:val="007E42AC"/>
    <w:rsid w:val="00802403"/>
    <w:rsid w:val="0082532B"/>
    <w:rsid w:val="008A636A"/>
    <w:rsid w:val="008E4D09"/>
    <w:rsid w:val="00907D6E"/>
    <w:rsid w:val="00982B6A"/>
    <w:rsid w:val="009D666B"/>
    <w:rsid w:val="009E1558"/>
    <w:rsid w:val="009F7753"/>
    <w:rsid w:val="00A72825"/>
    <w:rsid w:val="00A826A0"/>
    <w:rsid w:val="00C25138"/>
    <w:rsid w:val="00C302FB"/>
    <w:rsid w:val="00CA22CB"/>
    <w:rsid w:val="00CB5613"/>
    <w:rsid w:val="00CB6FFF"/>
    <w:rsid w:val="00E17570"/>
    <w:rsid w:val="00E64945"/>
    <w:rsid w:val="00F3378C"/>
    <w:rsid w:val="00F46ED3"/>
    <w:rsid w:val="00F86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0B042"/>
  <w15:docId w15:val="{E75A6B1E-5EC3-4061-924C-56BB58A68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66D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804C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5804CA"/>
  </w:style>
  <w:style w:type="paragraph" w:styleId="Zpat">
    <w:name w:val="footer"/>
    <w:basedOn w:val="Normln"/>
    <w:link w:val="ZpatChar"/>
    <w:uiPriority w:val="99"/>
    <w:unhideWhenUsed/>
    <w:rsid w:val="005804C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5804CA"/>
  </w:style>
  <w:style w:type="character" w:styleId="Hypertextovodkaz">
    <w:name w:val="Hyperlink"/>
    <w:basedOn w:val="Standardnpsmoodstavce"/>
    <w:uiPriority w:val="99"/>
    <w:unhideWhenUsed/>
    <w:rsid w:val="002F57D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F57D8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07D6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7D6E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14555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2F0E6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arosta@jevisovice.cz" TargetMode="External"/><Relationship Id="rId1" Type="http://schemas.openxmlformats.org/officeDocument/2006/relationships/hyperlink" Target="mailto:evidence@jevisovice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1244</TotalTime>
  <Pages>2</Pages>
  <Words>94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ntb</dc:creator>
  <cp:keywords/>
  <dc:description/>
  <cp:lastModifiedBy>Město</cp:lastModifiedBy>
  <cp:revision>3</cp:revision>
  <cp:lastPrinted>2023-03-27T08:46:00Z</cp:lastPrinted>
  <dcterms:created xsi:type="dcterms:W3CDTF">2023-03-15T11:41:00Z</dcterms:created>
  <dcterms:modified xsi:type="dcterms:W3CDTF">2023-03-29T05:40:00Z</dcterms:modified>
</cp:coreProperties>
</file>